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A43" w:rsidRDefault="00064A43"/>
    <w:p w:rsidR="005A5DB0" w:rsidRDefault="005A5DB0"/>
    <w:p w:rsidR="0002381A" w:rsidRDefault="005A5DB0" w:rsidP="0002381A">
      <w:pPr>
        <w:ind w:left="-180"/>
      </w:pPr>
      <w:r>
        <w:t>To:</w:t>
      </w:r>
      <w:r>
        <w:tab/>
      </w:r>
      <w:r w:rsidR="00B4574A">
        <w:t>University Employees</w:t>
      </w:r>
    </w:p>
    <w:p w:rsidR="005A5DB0" w:rsidRDefault="002368B3" w:rsidP="002368B3">
      <w:pPr>
        <w:ind w:left="-180"/>
      </w:pPr>
      <w:r>
        <w:tab/>
      </w:r>
    </w:p>
    <w:p w:rsidR="005A5DB0" w:rsidRDefault="005A5DB0" w:rsidP="005A5DB0">
      <w:pPr>
        <w:ind w:left="-180"/>
      </w:pPr>
      <w:r>
        <w:t>From:</w:t>
      </w:r>
      <w:r>
        <w:tab/>
        <w:t>Robert C. Chance</w:t>
      </w:r>
    </w:p>
    <w:p w:rsidR="005A5DB0" w:rsidRDefault="005A5DB0"/>
    <w:p w:rsidR="005A5DB0" w:rsidRDefault="005A5DB0" w:rsidP="005A5DB0">
      <w:pPr>
        <w:ind w:left="-180"/>
      </w:pPr>
      <w:r>
        <w:t>Date:</w:t>
      </w:r>
      <w:r>
        <w:tab/>
      </w:r>
      <w:r w:rsidR="003A35AF">
        <w:t>July 2</w:t>
      </w:r>
      <w:r w:rsidR="002368B3">
        <w:t>, 2009</w:t>
      </w:r>
    </w:p>
    <w:p w:rsidR="005A5DB0" w:rsidRDefault="005A5DB0"/>
    <w:p w:rsidR="005A5DB0" w:rsidRDefault="005A5DB0" w:rsidP="005A5DB0">
      <w:pPr>
        <w:tabs>
          <w:tab w:val="left" w:pos="540"/>
        </w:tabs>
        <w:ind w:left="-180"/>
      </w:pPr>
      <w:r>
        <w:t>Subject:</w:t>
      </w:r>
      <w:r>
        <w:tab/>
      </w:r>
      <w:r w:rsidR="00162BA3">
        <w:t>Group Insurance Eligibility Audit</w:t>
      </w:r>
    </w:p>
    <w:p w:rsidR="005A5DB0" w:rsidRDefault="005A5DB0" w:rsidP="005A5DB0">
      <w:pPr>
        <w:tabs>
          <w:tab w:val="left" w:pos="540"/>
        </w:tabs>
      </w:pPr>
      <w:r>
        <w:tab/>
      </w:r>
    </w:p>
    <w:p w:rsidR="005A5DB0" w:rsidRDefault="005A5DB0" w:rsidP="005A5DB0">
      <w:pPr>
        <w:tabs>
          <w:tab w:val="left" w:pos="540"/>
        </w:tabs>
      </w:pPr>
    </w:p>
    <w:p w:rsidR="00162BA3" w:rsidRDefault="00162BA3" w:rsidP="00723A38">
      <w:pPr>
        <w:tabs>
          <w:tab w:val="left" w:pos="540"/>
        </w:tabs>
        <w:ind w:left="-180"/>
        <w:jc w:val="both"/>
      </w:pPr>
      <w:r>
        <w:t>The State of Tennessee Benefits Administration Office is assigned the overall responsibility for the management of the insurance programs that are provided to employees of the University of Tennessee.  The University of Tennessee works with the Benefits Administration Office to insure that University employees are informed of the benefits and eligibility requirements for the various programs.</w:t>
      </w:r>
    </w:p>
    <w:p w:rsidR="00162BA3" w:rsidRDefault="00162BA3" w:rsidP="00723A38">
      <w:pPr>
        <w:tabs>
          <w:tab w:val="left" w:pos="540"/>
        </w:tabs>
        <w:ind w:left="-180"/>
        <w:jc w:val="both"/>
      </w:pPr>
    </w:p>
    <w:p w:rsidR="005304EE" w:rsidRDefault="00162BA3" w:rsidP="00723A38">
      <w:pPr>
        <w:tabs>
          <w:tab w:val="left" w:pos="540"/>
        </w:tabs>
        <w:ind w:left="-180"/>
        <w:jc w:val="both"/>
      </w:pPr>
      <w:r>
        <w:t xml:space="preserve">The Benefits Administration office has contracted with </w:t>
      </w:r>
      <w:proofErr w:type="spellStart"/>
      <w:r>
        <w:t>Secova</w:t>
      </w:r>
      <w:proofErr w:type="spellEnd"/>
      <w:r>
        <w:t>, Inc to verify the eligibility of all dependents</w:t>
      </w:r>
      <w:r w:rsidR="00877F9C">
        <w:t xml:space="preserve"> currently participating </w:t>
      </w:r>
      <w:r>
        <w:t>in the insurance plan.</w:t>
      </w:r>
      <w:r w:rsidR="00877F9C">
        <w:t xml:space="preserve">  This includes your spouse, children (natural, adopted, or stepchild), or </w:t>
      </w:r>
      <w:r w:rsidR="0002381A">
        <w:t xml:space="preserve">anyone </w:t>
      </w:r>
      <w:r w:rsidR="00877F9C">
        <w:t xml:space="preserve">for whom you are a legal guardian.  </w:t>
      </w:r>
      <w:r>
        <w:t xml:space="preserve"> </w:t>
      </w:r>
      <w:proofErr w:type="spellStart"/>
      <w:r>
        <w:t>Secova</w:t>
      </w:r>
      <w:proofErr w:type="spellEnd"/>
      <w:r>
        <w:t xml:space="preserve"> will begin mailing letters to participants on July 6, 2009</w:t>
      </w:r>
      <w:r w:rsidR="005304EE">
        <w:t xml:space="preserve"> explaining the process and emphasizing the September 4, 2009 deadline to provide acceptable dependent verification documents</w:t>
      </w:r>
      <w:r>
        <w:t>.</w:t>
      </w:r>
      <w:r w:rsidR="005304EE">
        <w:t xml:space="preserve">  </w:t>
      </w:r>
      <w:r w:rsidR="00877F9C">
        <w:t xml:space="preserve">You will have to provide the appropriate documentation to </w:t>
      </w:r>
      <w:proofErr w:type="spellStart"/>
      <w:r w:rsidR="00877F9C">
        <w:t>Secova</w:t>
      </w:r>
      <w:proofErr w:type="spellEnd"/>
      <w:r w:rsidR="00877F9C">
        <w:t xml:space="preserve"> as described in the </w:t>
      </w:r>
      <w:r w:rsidR="003008A6">
        <w:t xml:space="preserve">coming </w:t>
      </w:r>
      <w:r w:rsidR="00877F9C">
        <w:t>letter.  A</w:t>
      </w:r>
      <w:r w:rsidR="005304EE">
        <w:t>ll of these documents</w:t>
      </w:r>
      <w:r w:rsidR="00877F9C">
        <w:t xml:space="preserve"> will be treated </w:t>
      </w:r>
      <w:r w:rsidR="005304EE">
        <w:t>as confidential.</w:t>
      </w:r>
    </w:p>
    <w:p w:rsidR="005304EE" w:rsidRDefault="005304EE" w:rsidP="00723A38">
      <w:pPr>
        <w:tabs>
          <w:tab w:val="left" w:pos="540"/>
        </w:tabs>
        <w:ind w:left="-180"/>
        <w:jc w:val="both"/>
      </w:pPr>
    </w:p>
    <w:p w:rsidR="005A5DB0" w:rsidRPr="0002381A" w:rsidRDefault="005304EE" w:rsidP="00723A38">
      <w:pPr>
        <w:tabs>
          <w:tab w:val="left" w:pos="540"/>
        </w:tabs>
        <w:ind w:left="-180"/>
        <w:jc w:val="both"/>
        <w:rPr>
          <w:b/>
        </w:rPr>
      </w:pPr>
      <w:r w:rsidRPr="0002381A">
        <w:rPr>
          <w:b/>
        </w:rPr>
        <w:t>It is absolutely critical that you respond to this request by the September 4, 2009 deadline.    If you do not respond by the deadline or do not provide acceptable proof of eligibility, the Benefits Administration office will remove your dependents from coverage.</w:t>
      </w:r>
    </w:p>
    <w:p w:rsidR="005304EE" w:rsidRDefault="005304EE" w:rsidP="00723A38">
      <w:pPr>
        <w:tabs>
          <w:tab w:val="left" w:pos="540"/>
        </w:tabs>
        <w:ind w:left="-180"/>
        <w:jc w:val="both"/>
      </w:pPr>
    </w:p>
    <w:p w:rsidR="005A5DB0" w:rsidRDefault="002368B3" w:rsidP="00723A38">
      <w:pPr>
        <w:tabs>
          <w:tab w:val="left" w:pos="540"/>
        </w:tabs>
        <w:ind w:left="-180"/>
        <w:jc w:val="both"/>
      </w:pPr>
      <w:r>
        <w:t>If you have any questions, please call the University-wide A</w:t>
      </w:r>
      <w:r w:rsidR="00162BA3">
        <w:t>dministration Payroll Offic</w:t>
      </w:r>
      <w:r w:rsidR="003008A6">
        <w:t>e at (865) 974-5251.</w:t>
      </w:r>
    </w:p>
    <w:sectPr w:rsidR="005A5DB0" w:rsidSect="001C1637">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74A" w:rsidRDefault="00B4574A">
      <w:r>
        <w:separator/>
      </w:r>
    </w:p>
  </w:endnote>
  <w:endnote w:type="continuationSeparator" w:id="0">
    <w:p w:rsidR="00B4574A" w:rsidRDefault="00B45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4A" w:rsidRPr="00CA3960" w:rsidRDefault="00B4574A" w:rsidP="00CA3960">
    <w:pPr>
      <w:pStyle w:val="Footer"/>
      <w:jc w:val="center"/>
      <w:rPr>
        <w:sz w:val="16"/>
        <w:szCs w:val="16"/>
      </w:rPr>
    </w:pPr>
    <w:r w:rsidRPr="00CA3960">
      <w:rPr>
        <w:sz w:val="16"/>
        <w:szCs w:val="16"/>
      </w:rPr>
      <w:t xml:space="preserve">P115 </w:t>
    </w:r>
    <w:smartTag w:uri="urn:schemas-microsoft-com:office:smarttags" w:element="PlaceName">
      <w:r w:rsidRPr="00CA3960">
        <w:rPr>
          <w:sz w:val="16"/>
          <w:szCs w:val="16"/>
        </w:rPr>
        <w:t>Andy</w:t>
      </w:r>
    </w:smartTag>
    <w:r w:rsidRPr="00CA3960">
      <w:rPr>
        <w:sz w:val="16"/>
        <w:szCs w:val="16"/>
      </w:rPr>
      <w:t xml:space="preserve"> </w:t>
    </w:r>
    <w:smartTag w:uri="urn:schemas-microsoft-com:office:smarttags" w:element="PlaceName">
      <w:r w:rsidRPr="00CA3960">
        <w:rPr>
          <w:sz w:val="16"/>
          <w:szCs w:val="16"/>
        </w:rPr>
        <w:t>Holt</w:t>
      </w:r>
    </w:smartTag>
    <w:r w:rsidRPr="00CA3960">
      <w:rPr>
        <w:sz w:val="16"/>
        <w:szCs w:val="16"/>
      </w:rPr>
      <w:t xml:space="preserve"> </w:t>
    </w:r>
    <w:smartTag w:uri="urn:schemas-microsoft-com:office:smarttags" w:element="PlaceType">
      <w:r w:rsidRPr="00CA3960">
        <w:rPr>
          <w:sz w:val="16"/>
          <w:szCs w:val="16"/>
        </w:rPr>
        <w:t>Tower</w:t>
      </w:r>
    </w:smartTag>
    <w:r w:rsidRPr="00CA3960">
      <w:rPr>
        <w:sz w:val="16"/>
        <w:szCs w:val="16"/>
      </w:rPr>
      <w:t xml:space="preserve"> ∙ </w:t>
    </w:r>
    <w:smartTag w:uri="urn:schemas-microsoft-com:office:smarttags" w:element="place">
      <w:smartTag w:uri="urn:schemas-microsoft-com:office:smarttags" w:element="City">
        <w:r w:rsidRPr="00CA3960">
          <w:rPr>
            <w:sz w:val="16"/>
            <w:szCs w:val="16"/>
          </w:rPr>
          <w:t>Knoxville</w:t>
        </w:r>
      </w:smartTag>
      <w:r w:rsidRPr="00CA3960">
        <w:rPr>
          <w:sz w:val="16"/>
          <w:szCs w:val="16"/>
        </w:rPr>
        <w:t xml:space="preserve">, </w:t>
      </w:r>
      <w:smartTag w:uri="urn:schemas-microsoft-com:office:smarttags" w:element="State">
        <w:r w:rsidRPr="00CA3960">
          <w:rPr>
            <w:sz w:val="16"/>
            <w:szCs w:val="16"/>
          </w:rPr>
          <w:t>TN</w:t>
        </w:r>
      </w:smartTag>
      <w:r w:rsidRPr="00CA3960">
        <w:rPr>
          <w:sz w:val="16"/>
          <w:szCs w:val="16"/>
        </w:rPr>
        <w:t xml:space="preserve"> </w:t>
      </w:r>
      <w:smartTag w:uri="urn:schemas-microsoft-com:office:smarttags" w:element="PostalCode">
        <w:r w:rsidRPr="00CA3960">
          <w:rPr>
            <w:sz w:val="16"/>
            <w:szCs w:val="16"/>
          </w:rPr>
          <w:t>37996-0100</w:t>
        </w:r>
      </w:smartTag>
    </w:smartTag>
    <w:r w:rsidRPr="00CA3960">
      <w:rPr>
        <w:sz w:val="16"/>
        <w:szCs w:val="16"/>
      </w:rPr>
      <w:t xml:space="preserve"> ∙ Phone: (865) 974-5251 ∙ Fax: (865) 974-3530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74A" w:rsidRDefault="00B4574A">
      <w:r>
        <w:separator/>
      </w:r>
    </w:p>
  </w:footnote>
  <w:footnote w:type="continuationSeparator" w:id="0">
    <w:p w:rsidR="00B4574A" w:rsidRDefault="00B45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4A" w:rsidRDefault="00B4574A" w:rsidP="0068336E">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62.25pt">
          <v:imagedata r:id="rId1" o:title="utsyssig-horiz-large1"/>
        </v:shape>
      </w:pict>
    </w:r>
  </w:p>
  <w:p w:rsidR="00B4574A" w:rsidRDefault="00B4574A" w:rsidP="0068336E">
    <w:pPr>
      <w:pStyle w:val="Header"/>
      <w:jc w:val="center"/>
    </w:pPr>
  </w:p>
  <w:p w:rsidR="00B4574A" w:rsidRPr="00CA3960" w:rsidRDefault="00B4574A" w:rsidP="0068336E">
    <w:pPr>
      <w:pStyle w:val="Header"/>
      <w:jc w:val="center"/>
      <w:rPr>
        <w:b/>
        <w:sz w:val="18"/>
        <w:szCs w:val="18"/>
      </w:rPr>
    </w:pPr>
    <w:smartTag w:uri="urn:schemas-microsoft-com:office:smarttags" w:element="PersonName">
      <w:r w:rsidRPr="00CA3960">
        <w:rPr>
          <w:b/>
          <w:sz w:val="18"/>
          <w:szCs w:val="18"/>
        </w:rPr>
        <w:t>Payroll Office</w:t>
      </w:r>
    </w:smartTag>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hdrShapeDefaults>
    <o:shapedefaults v:ext="edit" spidmax="71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336E"/>
    <w:rsid w:val="000005D5"/>
    <w:rsid w:val="00001DC6"/>
    <w:rsid w:val="00002503"/>
    <w:rsid w:val="00002E5C"/>
    <w:rsid w:val="00005B94"/>
    <w:rsid w:val="00006C88"/>
    <w:rsid w:val="0001224B"/>
    <w:rsid w:val="00013E93"/>
    <w:rsid w:val="000156BA"/>
    <w:rsid w:val="00015753"/>
    <w:rsid w:val="00015E6F"/>
    <w:rsid w:val="00016027"/>
    <w:rsid w:val="000165C1"/>
    <w:rsid w:val="0001770D"/>
    <w:rsid w:val="000177B9"/>
    <w:rsid w:val="00021801"/>
    <w:rsid w:val="00021878"/>
    <w:rsid w:val="00021DFE"/>
    <w:rsid w:val="00022783"/>
    <w:rsid w:val="00022B7A"/>
    <w:rsid w:val="0002381A"/>
    <w:rsid w:val="0002420E"/>
    <w:rsid w:val="000249BD"/>
    <w:rsid w:val="00026793"/>
    <w:rsid w:val="00027C6C"/>
    <w:rsid w:val="0003109C"/>
    <w:rsid w:val="0003157B"/>
    <w:rsid w:val="00031A46"/>
    <w:rsid w:val="00032607"/>
    <w:rsid w:val="00033E00"/>
    <w:rsid w:val="00035748"/>
    <w:rsid w:val="0003575F"/>
    <w:rsid w:val="00037307"/>
    <w:rsid w:val="000407F4"/>
    <w:rsid w:val="00041863"/>
    <w:rsid w:val="00041F4A"/>
    <w:rsid w:val="00044533"/>
    <w:rsid w:val="00044592"/>
    <w:rsid w:val="000452BF"/>
    <w:rsid w:val="00050D64"/>
    <w:rsid w:val="0005194E"/>
    <w:rsid w:val="00053851"/>
    <w:rsid w:val="000541A7"/>
    <w:rsid w:val="00055A34"/>
    <w:rsid w:val="00056355"/>
    <w:rsid w:val="000564FE"/>
    <w:rsid w:val="00056616"/>
    <w:rsid w:val="00057F73"/>
    <w:rsid w:val="00057FAE"/>
    <w:rsid w:val="00060238"/>
    <w:rsid w:val="00060E80"/>
    <w:rsid w:val="0006115E"/>
    <w:rsid w:val="000611F8"/>
    <w:rsid w:val="00061964"/>
    <w:rsid w:val="00061B68"/>
    <w:rsid w:val="000621D8"/>
    <w:rsid w:val="00064A43"/>
    <w:rsid w:val="00064C61"/>
    <w:rsid w:val="00064FF9"/>
    <w:rsid w:val="00066AE9"/>
    <w:rsid w:val="00067503"/>
    <w:rsid w:val="0007283F"/>
    <w:rsid w:val="00072D77"/>
    <w:rsid w:val="00074795"/>
    <w:rsid w:val="00074DE3"/>
    <w:rsid w:val="00074FFB"/>
    <w:rsid w:val="0007692C"/>
    <w:rsid w:val="00077699"/>
    <w:rsid w:val="000810A0"/>
    <w:rsid w:val="00081F27"/>
    <w:rsid w:val="00082A6C"/>
    <w:rsid w:val="00084123"/>
    <w:rsid w:val="00085D7F"/>
    <w:rsid w:val="00086A3E"/>
    <w:rsid w:val="00086A8E"/>
    <w:rsid w:val="00090DB8"/>
    <w:rsid w:val="00091F92"/>
    <w:rsid w:val="0009211B"/>
    <w:rsid w:val="00093E9D"/>
    <w:rsid w:val="00094D3E"/>
    <w:rsid w:val="00094D66"/>
    <w:rsid w:val="000967A8"/>
    <w:rsid w:val="00097D51"/>
    <w:rsid w:val="000A1D65"/>
    <w:rsid w:val="000A28A2"/>
    <w:rsid w:val="000A359D"/>
    <w:rsid w:val="000A412F"/>
    <w:rsid w:val="000A4A31"/>
    <w:rsid w:val="000B034A"/>
    <w:rsid w:val="000B2710"/>
    <w:rsid w:val="000B2F93"/>
    <w:rsid w:val="000B568B"/>
    <w:rsid w:val="000B5D97"/>
    <w:rsid w:val="000C0C37"/>
    <w:rsid w:val="000C135B"/>
    <w:rsid w:val="000C28FD"/>
    <w:rsid w:val="000C5410"/>
    <w:rsid w:val="000C632E"/>
    <w:rsid w:val="000C64CF"/>
    <w:rsid w:val="000C7865"/>
    <w:rsid w:val="000D114C"/>
    <w:rsid w:val="000D245C"/>
    <w:rsid w:val="000D29A6"/>
    <w:rsid w:val="000D5361"/>
    <w:rsid w:val="000D7154"/>
    <w:rsid w:val="000E1949"/>
    <w:rsid w:val="000E314D"/>
    <w:rsid w:val="000E3EDE"/>
    <w:rsid w:val="000E6754"/>
    <w:rsid w:val="000E6900"/>
    <w:rsid w:val="000E6FA1"/>
    <w:rsid w:val="000E7108"/>
    <w:rsid w:val="000E7CFB"/>
    <w:rsid w:val="000F09C5"/>
    <w:rsid w:val="000F101B"/>
    <w:rsid w:val="000F124F"/>
    <w:rsid w:val="000F18D9"/>
    <w:rsid w:val="000F3733"/>
    <w:rsid w:val="000F4A20"/>
    <w:rsid w:val="000F5A19"/>
    <w:rsid w:val="00100123"/>
    <w:rsid w:val="00102350"/>
    <w:rsid w:val="00102398"/>
    <w:rsid w:val="00103509"/>
    <w:rsid w:val="00103C65"/>
    <w:rsid w:val="0010419A"/>
    <w:rsid w:val="00106636"/>
    <w:rsid w:val="00106D14"/>
    <w:rsid w:val="0010729C"/>
    <w:rsid w:val="00107625"/>
    <w:rsid w:val="0011026F"/>
    <w:rsid w:val="001109D4"/>
    <w:rsid w:val="00113ED8"/>
    <w:rsid w:val="00115030"/>
    <w:rsid w:val="00115065"/>
    <w:rsid w:val="0011634E"/>
    <w:rsid w:val="001169A5"/>
    <w:rsid w:val="001177C8"/>
    <w:rsid w:val="00117EA7"/>
    <w:rsid w:val="00120271"/>
    <w:rsid w:val="001209A5"/>
    <w:rsid w:val="00121C8A"/>
    <w:rsid w:val="00122BC0"/>
    <w:rsid w:val="001240AB"/>
    <w:rsid w:val="001253B1"/>
    <w:rsid w:val="00125741"/>
    <w:rsid w:val="00125AD5"/>
    <w:rsid w:val="00126212"/>
    <w:rsid w:val="00126B8A"/>
    <w:rsid w:val="00127549"/>
    <w:rsid w:val="001276D8"/>
    <w:rsid w:val="001279ED"/>
    <w:rsid w:val="001311DB"/>
    <w:rsid w:val="001313CC"/>
    <w:rsid w:val="00132729"/>
    <w:rsid w:val="00132B05"/>
    <w:rsid w:val="00133232"/>
    <w:rsid w:val="001364E8"/>
    <w:rsid w:val="001364ED"/>
    <w:rsid w:val="0014031A"/>
    <w:rsid w:val="001413EB"/>
    <w:rsid w:val="0014174C"/>
    <w:rsid w:val="00141A0A"/>
    <w:rsid w:val="0014265B"/>
    <w:rsid w:val="00142715"/>
    <w:rsid w:val="00143F3B"/>
    <w:rsid w:val="00144A7D"/>
    <w:rsid w:val="00145AEC"/>
    <w:rsid w:val="0015029D"/>
    <w:rsid w:val="00152BFE"/>
    <w:rsid w:val="00154B9E"/>
    <w:rsid w:val="0015608B"/>
    <w:rsid w:val="0015674A"/>
    <w:rsid w:val="00156D0A"/>
    <w:rsid w:val="001575E0"/>
    <w:rsid w:val="00157D3D"/>
    <w:rsid w:val="001602D8"/>
    <w:rsid w:val="001613B1"/>
    <w:rsid w:val="001617CF"/>
    <w:rsid w:val="00162BA3"/>
    <w:rsid w:val="00163600"/>
    <w:rsid w:val="00164056"/>
    <w:rsid w:val="0016490F"/>
    <w:rsid w:val="001664F8"/>
    <w:rsid w:val="00166C73"/>
    <w:rsid w:val="00167D7A"/>
    <w:rsid w:val="001705A0"/>
    <w:rsid w:val="001707B4"/>
    <w:rsid w:val="00176AFD"/>
    <w:rsid w:val="001804BE"/>
    <w:rsid w:val="0018192D"/>
    <w:rsid w:val="0018282C"/>
    <w:rsid w:val="00183F19"/>
    <w:rsid w:val="00183F49"/>
    <w:rsid w:val="00184367"/>
    <w:rsid w:val="0018460C"/>
    <w:rsid w:val="00184E09"/>
    <w:rsid w:val="00185AC3"/>
    <w:rsid w:val="0019343A"/>
    <w:rsid w:val="001934CE"/>
    <w:rsid w:val="001936BA"/>
    <w:rsid w:val="0019382B"/>
    <w:rsid w:val="00194158"/>
    <w:rsid w:val="00194C29"/>
    <w:rsid w:val="00195639"/>
    <w:rsid w:val="00196216"/>
    <w:rsid w:val="001975C1"/>
    <w:rsid w:val="00197992"/>
    <w:rsid w:val="001A0C7B"/>
    <w:rsid w:val="001A0F2B"/>
    <w:rsid w:val="001A11E9"/>
    <w:rsid w:val="001A1248"/>
    <w:rsid w:val="001A4720"/>
    <w:rsid w:val="001A53BD"/>
    <w:rsid w:val="001A7CA7"/>
    <w:rsid w:val="001B03BD"/>
    <w:rsid w:val="001B0CD8"/>
    <w:rsid w:val="001B1CA6"/>
    <w:rsid w:val="001B235D"/>
    <w:rsid w:val="001B439F"/>
    <w:rsid w:val="001B61A7"/>
    <w:rsid w:val="001B7DFD"/>
    <w:rsid w:val="001C1637"/>
    <w:rsid w:val="001C43C6"/>
    <w:rsid w:val="001C5173"/>
    <w:rsid w:val="001C7611"/>
    <w:rsid w:val="001C7D83"/>
    <w:rsid w:val="001C7FBA"/>
    <w:rsid w:val="001D0876"/>
    <w:rsid w:val="001D0974"/>
    <w:rsid w:val="001D16AF"/>
    <w:rsid w:val="001D1DCC"/>
    <w:rsid w:val="001D536F"/>
    <w:rsid w:val="001D7899"/>
    <w:rsid w:val="001D7A5F"/>
    <w:rsid w:val="001E2FB5"/>
    <w:rsid w:val="001E41B8"/>
    <w:rsid w:val="001E4322"/>
    <w:rsid w:val="001E4721"/>
    <w:rsid w:val="001E713F"/>
    <w:rsid w:val="001E758E"/>
    <w:rsid w:val="001F0889"/>
    <w:rsid w:val="001F1384"/>
    <w:rsid w:val="001F1551"/>
    <w:rsid w:val="001F1F66"/>
    <w:rsid w:val="001F2738"/>
    <w:rsid w:val="001F412A"/>
    <w:rsid w:val="001F56FE"/>
    <w:rsid w:val="001F6C23"/>
    <w:rsid w:val="001F7F5F"/>
    <w:rsid w:val="00200456"/>
    <w:rsid w:val="00203755"/>
    <w:rsid w:val="0020397C"/>
    <w:rsid w:val="002043F4"/>
    <w:rsid w:val="00204501"/>
    <w:rsid w:val="002046F6"/>
    <w:rsid w:val="00205363"/>
    <w:rsid w:val="0020564D"/>
    <w:rsid w:val="002071AA"/>
    <w:rsid w:val="00211956"/>
    <w:rsid w:val="00211B80"/>
    <w:rsid w:val="00213294"/>
    <w:rsid w:val="00213C46"/>
    <w:rsid w:val="002141D8"/>
    <w:rsid w:val="002144BB"/>
    <w:rsid w:val="00214BDA"/>
    <w:rsid w:val="00214E2A"/>
    <w:rsid w:val="00215F18"/>
    <w:rsid w:val="00215FC2"/>
    <w:rsid w:val="00217860"/>
    <w:rsid w:val="0021794F"/>
    <w:rsid w:val="00220397"/>
    <w:rsid w:val="00220BDE"/>
    <w:rsid w:val="00221F79"/>
    <w:rsid w:val="00222793"/>
    <w:rsid w:val="00223254"/>
    <w:rsid w:val="002235E5"/>
    <w:rsid w:val="002267A2"/>
    <w:rsid w:val="00226FDC"/>
    <w:rsid w:val="00227DDE"/>
    <w:rsid w:val="0023070B"/>
    <w:rsid w:val="00230C6D"/>
    <w:rsid w:val="00231111"/>
    <w:rsid w:val="00231878"/>
    <w:rsid w:val="00232264"/>
    <w:rsid w:val="00234879"/>
    <w:rsid w:val="002348DA"/>
    <w:rsid w:val="00234EF3"/>
    <w:rsid w:val="002353B0"/>
    <w:rsid w:val="002368B3"/>
    <w:rsid w:val="00236EC6"/>
    <w:rsid w:val="002376DC"/>
    <w:rsid w:val="00240787"/>
    <w:rsid w:val="002415CA"/>
    <w:rsid w:val="00241C62"/>
    <w:rsid w:val="002475D6"/>
    <w:rsid w:val="0025050E"/>
    <w:rsid w:val="00250C67"/>
    <w:rsid w:val="00251D69"/>
    <w:rsid w:val="0025287C"/>
    <w:rsid w:val="00252947"/>
    <w:rsid w:val="00256D43"/>
    <w:rsid w:val="00260737"/>
    <w:rsid w:val="002617ED"/>
    <w:rsid w:val="00261AB8"/>
    <w:rsid w:val="00262D91"/>
    <w:rsid w:val="0026325F"/>
    <w:rsid w:val="002635B2"/>
    <w:rsid w:val="00266074"/>
    <w:rsid w:val="002668BF"/>
    <w:rsid w:val="0026741D"/>
    <w:rsid w:val="0027215F"/>
    <w:rsid w:val="00272428"/>
    <w:rsid w:val="0027367A"/>
    <w:rsid w:val="00273F5C"/>
    <w:rsid w:val="00273F6F"/>
    <w:rsid w:val="00274EBB"/>
    <w:rsid w:val="00275DF8"/>
    <w:rsid w:val="00276719"/>
    <w:rsid w:val="00276850"/>
    <w:rsid w:val="00277027"/>
    <w:rsid w:val="00282BB3"/>
    <w:rsid w:val="00282D5B"/>
    <w:rsid w:val="00282E99"/>
    <w:rsid w:val="00283277"/>
    <w:rsid w:val="002907A6"/>
    <w:rsid w:val="00290D86"/>
    <w:rsid w:val="00291010"/>
    <w:rsid w:val="00296531"/>
    <w:rsid w:val="002A0B0A"/>
    <w:rsid w:val="002A3F20"/>
    <w:rsid w:val="002A4640"/>
    <w:rsid w:val="002A4F0B"/>
    <w:rsid w:val="002A5B80"/>
    <w:rsid w:val="002A6ED2"/>
    <w:rsid w:val="002B0AA2"/>
    <w:rsid w:val="002B0FD0"/>
    <w:rsid w:val="002B1B96"/>
    <w:rsid w:val="002B1CC5"/>
    <w:rsid w:val="002B1FB1"/>
    <w:rsid w:val="002B25A7"/>
    <w:rsid w:val="002B2899"/>
    <w:rsid w:val="002B295B"/>
    <w:rsid w:val="002B2B7D"/>
    <w:rsid w:val="002B2D7E"/>
    <w:rsid w:val="002B4132"/>
    <w:rsid w:val="002B4DB6"/>
    <w:rsid w:val="002B507E"/>
    <w:rsid w:val="002B54B4"/>
    <w:rsid w:val="002B5E1F"/>
    <w:rsid w:val="002B670A"/>
    <w:rsid w:val="002B6F19"/>
    <w:rsid w:val="002B7B94"/>
    <w:rsid w:val="002C0044"/>
    <w:rsid w:val="002C057C"/>
    <w:rsid w:val="002C176B"/>
    <w:rsid w:val="002C1CC3"/>
    <w:rsid w:val="002C2E80"/>
    <w:rsid w:val="002C3818"/>
    <w:rsid w:val="002C395F"/>
    <w:rsid w:val="002C40D6"/>
    <w:rsid w:val="002C4655"/>
    <w:rsid w:val="002C541D"/>
    <w:rsid w:val="002C60AA"/>
    <w:rsid w:val="002D06DA"/>
    <w:rsid w:val="002D08FE"/>
    <w:rsid w:val="002D0DE7"/>
    <w:rsid w:val="002D18A6"/>
    <w:rsid w:val="002D2EFB"/>
    <w:rsid w:val="002D42B2"/>
    <w:rsid w:val="002D5E47"/>
    <w:rsid w:val="002D707F"/>
    <w:rsid w:val="002E0109"/>
    <w:rsid w:val="002E1239"/>
    <w:rsid w:val="002E159D"/>
    <w:rsid w:val="002E6EA9"/>
    <w:rsid w:val="002E7AA4"/>
    <w:rsid w:val="002F08B4"/>
    <w:rsid w:val="002F6316"/>
    <w:rsid w:val="002F6B6C"/>
    <w:rsid w:val="002F70C8"/>
    <w:rsid w:val="003001A3"/>
    <w:rsid w:val="003003FC"/>
    <w:rsid w:val="003008A6"/>
    <w:rsid w:val="00302C81"/>
    <w:rsid w:val="00302DE7"/>
    <w:rsid w:val="00302EA9"/>
    <w:rsid w:val="00302EE9"/>
    <w:rsid w:val="0030387B"/>
    <w:rsid w:val="00304035"/>
    <w:rsid w:val="00304453"/>
    <w:rsid w:val="003050EA"/>
    <w:rsid w:val="00305A79"/>
    <w:rsid w:val="00307278"/>
    <w:rsid w:val="00307A99"/>
    <w:rsid w:val="00307D0E"/>
    <w:rsid w:val="0031017A"/>
    <w:rsid w:val="003108FE"/>
    <w:rsid w:val="00311E83"/>
    <w:rsid w:val="003126AE"/>
    <w:rsid w:val="003134CA"/>
    <w:rsid w:val="003137BE"/>
    <w:rsid w:val="00313B4A"/>
    <w:rsid w:val="003140CB"/>
    <w:rsid w:val="00322840"/>
    <w:rsid w:val="00324DE9"/>
    <w:rsid w:val="003258C2"/>
    <w:rsid w:val="00326052"/>
    <w:rsid w:val="003266FF"/>
    <w:rsid w:val="00327E5D"/>
    <w:rsid w:val="00327E97"/>
    <w:rsid w:val="0033001D"/>
    <w:rsid w:val="0033032D"/>
    <w:rsid w:val="0033095B"/>
    <w:rsid w:val="00336B6E"/>
    <w:rsid w:val="0033731F"/>
    <w:rsid w:val="00340C29"/>
    <w:rsid w:val="0034119D"/>
    <w:rsid w:val="003415CA"/>
    <w:rsid w:val="00341D94"/>
    <w:rsid w:val="00342326"/>
    <w:rsid w:val="003433E7"/>
    <w:rsid w:val="0034369E"/>
    <w:rsid w:val="00343FA9"/>
    <w:rsid w:val="00345FF7"/>
    <w:rsid w:val="00350B49"/>
    <w:rsid w:val="003530DB"/>
    <w:rsid w:val="0035428F"/>
    <w:rsid w:val="003554C4"/>
    <w:rsid w:val="00360116"/>
    <w:rsid w:val="0036064E"/>
    <w:rsid w:val="00362B10"/>
    <w:rsid w:val="0036424E"/>
    <w:rsid w:val="0036602E"/>
    <w:rsid w:val="00366898"/>
    <w:rsid w:val="00366A89"/>
    <w:rsid w:val="00371ACC"/>
    <w:rsid w:val="00372346"/>
    <w:rsid w:val="00372E93"/>
    <w:rsid w:val="0037412F"/>
    <w:rsid w:val="00375B39"/>
    <w:rsid w:val="00375C68"/>
    <w:rsid w:val="00376FD7"/>
    <w:rsid w:val="003779E0"/>
    <w:rsid w:val="00380201"/>
    <w:rsid w:val="00382624"/>
    <w:rsid w:val="00383055"/>
    <w:rsid w:val="00385B39"/>
    <w:rsid w:val="0038619E"/>
    <w:rsid w:val="0038660B"/>
    <w:rsid w:val="00390E7C"/>
    <w:rsid w:val="0039483B"/>
    <w:rsid w:val="00394F3C"/>
    <w:rsid w:val="00395ACF"/>
    <w:rsid w:val="00397B94"/>
    <w:rsid w:val="003A02BD"/>
    <w:rsid w:val="003A0C29"/>
    <w:rsid w:val="003A292A"/>
    <w:rsid w:val="003A35AF"/>
    <w:rsid w:val="003A3668"/>
    <w:rsid w:val="003A3B28"/>
    <w:rsid w:val="003A4236"/>
    <w:rsid w:val="003A5112"/>
    <w:rsid w:val="003A68D8"/>
    <w:rsid w:val="003B0E75"/>
    <w:rsid w:val="003B101D"/>
    <w:rsid w:val="003B232E"/>
    <w:rsid w:val="003B2DBF"/>
    <w:rsid w:val="003B2DFB"/>
    <w:rsid w:val="003B34DA"/>
    <w:rsid w:val="003B46CE"/>
    <w:rsid w:val="003B7339"/>
    <w:rsid w:val="003B7C1B"/>
    <w:rsid w:val="003B7F88"/>
    <w:rsid w:val="003C0DB3"/>
    <w:rsid w:val="003C1687"/>
    <w:rsid w:val="003C1C47"/>
    <w:rsid w:val="003C4E05"/>
    <w:rsid w:val="003C4FC5"/>
    <w:rsid w:val="003C5135"/>
    <w:rsid w:val="003C56DC"/>
    <w:rsid w:val="003C5E9E"/>
    <w:rsid w:val="003C6534"/>
    <w:rsid w:val="003C6650"/>
    <w:rsid w:val="003C7E58"/>
    <w:rsid w:val="003D2977"/>
    <w:rsid w:val="003D47E3"/>
    <w:rsid w:val="003D52C0"/>
    <w:rsid w:val="003D6071"/>
    <w:rsid w:val="003D6078"/>
    <w:rsid w:val="003D6703"/>
    <w:rsid w:val="003D6F15"/>
    <w:rsid w:val="003E028B"/>
    <w:rsid w:val="003E0678"/>
    <w:rsid w:val="003E10F3"/>
    <w:rsid w:val="003E1F52"/>
    <w:rsid w:val="003E2C27"/>
    <w:rsid w:val="003E2C53"/>
    <w:rsid w:val="003E3B92"/>
    <w:rsid w:val="003E3CCA"/>
    <w:rsid w:val="003E4417"/>
    <w:rsid w:val="003E5D0B"/>
    <w:rsid w:val="003E6A69"/>
    <w:rsid w:val="003E7393"/>
    <w:rsid w:val="003F05CA"/>
    <w:rsid w:val="003F2C62"/>
    <w:rsid w:val="003F4C7B"/>
    <w:rsid w:val="003F6CAD"/>
    <w:rsid w:val="003F70B1"/>
    <w:rsid w:val="00401E32"/>
    <w:rsid w:val="00403479"/>
    <w:rsid w:val="00404457"/>
    <w:rsid w:val="00404E50"/>
    <w:rsid w:val="0040789A"/>
    <w:rsid w:val="00410B4B"/>
    <w:rsid w:val="00411372"/>
    <w:rsid w:val="0041186F"/>
    <w:rsid w:val="00411EE6"/>
    <w:rsid w:val="00413CC9"/>
    <w:rsid w:val="004155FD"/>
    <w:rsid w:val="004178C3"/>
    <w:rsid w:val="00420B73"/>
    <w:rsid w:val="00423D3E"/>
    <w:rsid w:val="004253A7"/>
    <w:rsid w:val="0042593A"/>
    <w:rsid w:val="00426F40"/>
    <w:rsid w:val="00431F19"/>
    <w:rsid w:val="00432E1F"/>
    <w:rsid w:val="004336DE"/>
    <w:rsid w:val="004342E7"/>
    <w:rsid w:val="00434A2E"/>
    <w:rsid w:val="00434FF5"/>
    <w:rsid w:val="00436005"/>
    <w:rsid w:val="0043633F"/>
    <w:rsid w:val="00443C00"/>
    <w:rsid w:val="00443D77"/>
    <w:rsid w:val="0044566B"/>
    <w:rsid w:val="0045027A"/>
    <w:rsid w:val="00451301"/>
    <w:rsid w:val="00452557"/>
    <w:rsid w:val="004528B6"/>
    <w:rsid w:val="004532E2"/>
    <w:rsid w:val="00453FBF"/>
    <w:rsid w:val="004542D2"/>
    <w:rsid w:val="004601F7"/>
    <w:rsid w:val="004653F7"/>
    <w:rsid w:val="00466055"/>
    <w:rsid w:val="00467C4C"/>
    <w:rsid w:val="004706D7"/>
    <w:rsid w:val="004722D8"/>
    <w:rsid w:val="0047368D"/>
    <w:rsid w:val="004753C9"/>
    <w:rsid w:val="00475A21"/>
    <w:rsid w:val="00475AA0"/>
    <w:rsid w:val="00475C55"/>
    <w:rsid w:val="00476226"/>
    <w:rsid w:val="00481E7F"/>
    <w:rsid w:val="00482736"/>
    <w:rsid w:val="00483DBB"/>
    <w:rsid w:val="00486D6B"/>
    <w:rsid w:val="00487683"/>
    <w:rsid w:val="00491F74"/>
    <w:rsid w:val="00492EC9"/>
    <w:rsid w:val="00493B7C"/>
    <w:rsid w:val="00494613"/>
    <w:rsid w:val="00495306"/>
    <w:rsid w:val="004A1096"/>
    <w:rsid w:val="004A2841"/>
    <w:rsid w:val="004A3A5D"/>
    <w:rsid w:val="004A3BBE"/>
    <w:rsid w:val="004A6A5A"/>
    <w:rsid w:val="004A6D90"/>
    <w:rsid w:val="004A7352"/>
    <w:rsid w:val="004A7680"/>
    <w:rsid w:val="004B0224"/>
    <w:rsid w:val="004B2341"/>
    <w:rsid w:val="004B29CB"/>
    <w:rsid w:val="004B2BE1"/>
    <w:rsid w:val="004B5D56"/>
    <w:rsid w:val="004B721D"/>
    <w:rsid w:val="004B740D"/>
    <w:rsid w:val="004B7621"/>
    <w:rsid w:val="004C00E4"/>
    <w:rsid w:val="004C0169"/>
    <w:rsid w:val="004C1BE5"/>
    <w:rsid w:val="004C3F1D"/>
    <w:rsid w:val="004C4F7B"/>
    <w:rsid w:val="004C561A"/>
    <w:rsid w:val="004C58D2"/>
    <w:rsid w:val="004C7B38"/>
    <w:rsid w:val="004D103A"/>
    <w:rsid w:val="004D1FA2"/>
    <w:rsid w:val="004D28F5"/>
    <w:rsid w:val="004D4037"/>
    <w:rsid w:val="004D4260"/>
    <w:rsid w:val="004D5328"/>
    <w:rsid w:val="004D5696"/>
    <w:rsid w:val="004D6AC3"/>
    <w:rsid w:val="004D78EB"/>
    <w:rsid w:val="004E0468"/>
    <w:rsid w:val="004E4320"/>
    <w:rsid w:val="004E4407"/>
    <w:rsid w:val="004E46CD"/>
    <w:rsid w:val="004E57F7"/>
    <w:rsid w:val="004E5F3A"/>
    <w:rsid w:val="004E6203"/>
    <w:rsid w:val="004E6E78"/>
    <w:rsid w:val="004E7C9A"/>
    <w:rsid w:val="004F246D"/>
    <w:rsid w:val="004F4C3F"/>
    <w:rsid w:val="004F4EDB"/>
    <w:rsid w:val="004F6034"/>
    <w:rsid w:val="004F7366"/>
    <w:rsid w:val="00501851"/>
    <w:rsid w:val="00501F83"/>
    <w:rsid w:val="005029D0"/>
    <w:rsid w:val="00505EAC"/>
    <w:rsid w:val="005075C8"/>
    <w:rsid w:val="0051246E"/>
    <w:rsid w:val="005129C6"/>
    <w:rsid w:val="00515800"/>
    <w:rsid w:val="00516B0B"/>
    <w:rsid w:val="0052016C"/>
    <w:rsid w:val="00521403"/>
    <w:rsid w:val="00521AA3"/>
    <w:rsid w:val="00521AC9"/>
    <w:rsid w:val="00521BD5"/>
    <w:rsid w:val="00522436"/>
    <w:rsid w:val="00522B18"/>
    <w:rsid w:val="00523A77"/>
    <w:rsid w:val="00523B37"/>
    <w:rsid w:val="005241A0"/>
    <w:rsid w:val="0052587D"/>
    <w:rsid w:val="00527C5C"/>
    <w:rsid w:val="005304EE"/>
    <w:rsid w:val="0053274E"/>
    <w:rsid w:val="00532B98"/>
    <w:rsid w:val="005332D3"/>
    <w:rsid w:val="0053432C"/>
    <w:rsid w:val="00534644"/>
    <w:rsid w:val="00534867"/>
    <w:rsid w:val="00535C98"/>
    <w:rsid w:val="00536141"/>
    <w:rsid w:val="005365CB"/>
    <w:rsid w:val="00541D3C"/>
    <w:rsid w:val="005438E5"/>
    <w:rsid w:val="0054505F"/>
    <w:rsid w:val="00546B7D"/>
    <w:rsid w:val="00546C74"/>
    <w:rsid w:val="00551CA8"/>
    <w:rsid w:val="00553D49"/>
    <w:rsid w:val="00553D74"/>
    <w:rsid w:val="00560784"/>
    <w:rsid w:val="005616D2"/>
    <w:rsid w:val="00562143"/>
    <w:rsid w:val="005628CF"/>
    <w:rsid w:val="00564B46"/>
    <w:rsid w:val="00565108"/>
    <w:rsid w:val="00565BB5"/>
    <w:rsid w:val="00565EB3"/>
    <w:rsid w:val="005661D0"/>
    <w:rsid w:val="00566859"/>
    <w:rsid w:val="005677E1"/>
    <w:rsid w:val="005704F4"/>
    <w:rsid w:val="00571401"/>
    <w:rsid w:val="00571E9A"/>
    <w:rsid w:val="00571ED7"/>
    <w:rsid w:val="005727D5"/>
    <w:rsid w:val="00572841"/>
    <w:rsid w:val="0057288A"/>
    <w:rsid w:val="0057417D"/>
    <w:rsid w:val="0057481A"/>
    <w:rsid w:val="00576DBA"/>
    <w:rsid w:val="005771E5"/>
    <w:rsid w:val="005771F0"/>
    <w:rsid w:val="0057733F"/>
    <w:rsid w:val="00577ACB"/>
    <w:rsid w:val="005805FA"/>
    <w:rsid w:val="00581A3F"/>
    <w:rsid w:val="00581C5B"/>
    <w:rsid w:val="005822FB"/>
    <w:rsid w:val="00582BEA"/>
    <w:rsid w:val="005850EB"/>
    <w:rsid w:val="00585DEA"/>
    <w:rsid w:val="00586992"/>
    <w:rsid w:val="00586D05"/>
    <w:rsid w:val="00586E9B"/>
    <w:rsid w:val="00587C84"/>
    <w:rsid w:val="00587D72"/>
    <w:rsid w:val="0059226D"/>
    <w:rsid w:val="00593054"/>
    <w:rsid w:val="00594758"/>
    <w:rsid w:val="005947A2"/>
    <w:rsid w:val="00594921"/>
    <w:rsid w:val="005A09CA"/>
    <w:rsid w:val="005A1AF8"/>
    <w:rsid w:val="005A2B4F"/>
    <w:rsid w:val="005A55F8"/>
    <w:rsid w:val="005A579E"/>
    <w:rsid w:val="005A5DB0"/>
    <w:rsid w:val="005A65DB"/>
    <w:rsid w:val="005A6F62"/>
    <w:rsid w:val="005B0449"/>
    <w:rsid w:val="005B0FF2"/>
    <w:rsid w:val="005B38F5"/>
    <w:rsid w:val="005B5269"/>
    <w:rsid w:val="005B5AAE"/>
    <w:rsid w:val="005B7241"/>
    <w:rsid w:val="005C140F"/>
    <w:rsid w:val="005C3938"/>
    <w:rsid w:val="005C51D1"/>
    <w:rsid w:val="005C6C70"/>
    <w:rsid w:val="005D0706"/>
    <w:rsid w:val="005D0B4E"/>
    <w:rsid w:val="005D259C"/>
    <w:rsid w:val="005D2D70"/>
    <w:rsid w:val="005D2ED9"/>
    <w:rsid w:val="005D3305"/>
    <w:rsid w:val="005D3A68"/>
    <w:rsid w:val="005D3BE9"/>
    <w:rsid w:val="005D4A31"/>
    <w:rsid w:val="005D6F47"/>
    <w:rsid w:val="005D745D"/>
    <w:rsid w:val="005E0945"/>
    <w:rsid w:val="005E09DC"/>
    <w:rsid w:val="005E10E8"/>
    <w:rsid w:val="005E1E86"/>
    <w:rsid w:val="005E2771"/>
    <w:rsid w:val="005E365A"/>
    <w:rsid w:val="005E4352"/>
    <w:rsid w:val="005E4BF5"/>
    <w:rsid w:val="005E5928"/>
    <w:rsid w:val="005F0DEA"/>
    <w:rsid w:val="005F39D6"/>
    <w:rsid w:val="005F6B96"/>
    <w:rsid w:val="005F77B0"/>
    <w:rsid w:val="005F7E2F"/>
    <w:rsid w:val="005F7EF1"/>
    <w:rsid w:val="006004AC"/>
    <w:rsid w:val="00600EA9"/>
    <w:rsid w:val="00601689"/>
    <w:rsid w:val="006052B9"/>
    <w:rsid w:val="00606B26"/>
    <w:rsid w:val="00610B14"/>
    <w:rsid w:val="00611BAF"/>
    <w:rsid w:val="00612B65"/>
    <w:rsid w:val="00612EEB"/>
    <w:rsid w:val="006136C3"/>
    <w:rsid w:val="006163EA"/>
    <w:rsid w:val="006164CB"/>
    <w:rsid w:val="00617D08"/>
    <w:rsid w:val="00621310"/>
    <w:rsid w:val="00621592"/>
    <w:rsid w:val="00622C7B"/>
    <w:rsid w:val="00623139"/>
    <w:rsid w:val="0062326D"/>
    <w:rsid w:val="0062457F"/>
    <w:rsid w:val="00625241"/>
    <w:rsid w:val="00626AA7"/>
    <w:rsid w:val="006273C8"/>
    <w:rsid w:val="00627FC5"/>
    <w:rsid w:val="006305AE"/>
    <w:rsid w:val="0063111A"/>
    <w:rsid w:val="00631186"/>
    <w:rsid w:val="006337BD"/>
    <w:rsid w:val="00641C87"/>
    <w:rsid w:val="00643289"/>
    <w:rsid w:val="0064434C"/>
    <w:rsid w:val="0064446B"/>
    <w:rsid w:val="006460A6"/>
    <w:rsid w:val="00646AA0"/>
    <w:rsid w:val="00650160"/>
    <w:rsid w:val="0065299F"/>
    <w:rsid w:val="00652D84"/>
    <w:rsid w:val="00653887"/>
    <w:rsid w:val="006550B6"/>
    <w:rsid w:val="006563F2"/>
    <w:rsid w:val="006564A5"/>
    <w:rsid w:val="00657871"/>
    <w:rsid w:val="00657A4D"/>
    <w:rsid w:val="00657C33"/>
    <w:rsid w:val="00661605"/>
    <w:rsid w:val="00661A65"/>
    <w:rsid w:val="00661B02"/>
    <w:rsid w:val="006629D4"/>
    <w:rsid w:val="00663F2C"/>
    <w:rsid w:val="006647DF"/>
    <w:rsid w:val="00664B0F"/>
    <w:rsid w:val="006661C1"/>
    <w:rsid w:val="00666A21"/>
    <w:rsid w:val="0067054D"/>
    <w:rsid w:val="006709CD"/>
    <w:rsid w:val="006710A3"/>
    <w:rsid w:val="006711EF"/>
    <w:rsid w:val="006717B2"/>
    <w:rsid w:val="00673098"/>
    <w:rsid w:val="0067363C"/>
    <w:rsid w:val="006765E1"/>
    <w:rsid w:val="00677306"/>
    <w:rsid w:val="00677636"/>
    <w:rsid w:val="00680AAB"/>
    <w:rsid w:val="00680ACD"/>
    <w:rsid w:val="006824D5"/>
    <w:rsid w:val="0068250D"/>
    <w:rsid w:val="0068336E"/>
    <w:rsid w:val="0068374F"/>
    <w:rsid w:val="00684B1A"/>
    <w:rsid w:val="00686365"/>
    <w:rsid w:val="00690698"/>
    <w:rsid w:val="00690B5E"/>
    <w:rsid w:val="00691120"/>
    <w:rsid w:val="00692101"/>
    <w:rsid w:val="00692BE0"/>
    <w:rsid w:val="00692EB1"/>
    <w:rsid w:val="0069374C"/>
    <w:rsid w:val="00693EAA"/>
    <w:rsid w:val="00693FB9"/>
    <w:rsid w:val="00694601"/>
    <w:rsid w:val="006953B4"/>
    <w:rsid w:val="00696B5A"/>
    <w:rsid w:val="006A0CEE"/>
    <w:rsid w:val="006A1346"/>
    <w:rsid w:val="006A147D"/>
    <w:rsid w:val="006A1DCF"/>
    <w:rsid w:val="006A2DE7"/>
    <w:rsid w:val="006A3C2B"/>
    <w:rsid w:val="006A3DF3"/>
    <w:rsid w:val="006A3E40"/>
    <w:rsid w:val="006A41E9"/>
    <w:rsid w:val="006A53FE"/>
    <w:rsid w:val="006A5F92"/>
    <w:rsid w:val="006A6F5D"/>
    <w:rsid w:val="006B05BB"/>
    <w:rsid w:val="006B0C6A"/>
    <w:rsid w:val="006B1A00"/>
    <w:rsid w:val="006B3636"/>
    <w:rsid w:val="006B5000"/>
    <w:rsid w:val="006B5F0A"/>
    <w:rsid w:val="006C0364"/>
    <w:rsid w:val="006C0F28"/>
    <w:rsid w:val="006C12D4"/>
    <w:rsid w:val="006C346E"/>
    <w:rsid w:val="006C34E5"/>
    <w:rsid w:val="006C360F"/>
    <w:rsid w:val="006C36AD"/>
    <w:rsid w:val="006C546B"/>
    <w:rsid w:val="006C57B5"/>
    <w:rsid w:val="006C6974"/>
    <w:rsid w:val="006D1FC5"/>
    <w:rsid w:val="006D62E5"/>
    <w:rsid w:val="006E0E9A"/>
    <w:rsid w:val="006E15ED"/>
    <w:rsid w:val="006E2020"/>
    <w:rsid w:val="006E27B9"/>
    <w:rsid w:val="006E33D6"/>
    <w:rsid w:val="006E3E64"/>
    <w:rsid w:val="006E4A18"/>
    <w:rsid w:val="006E65E1"/>
    <w:rsid w:val="006F004A"/>
    <w:rsid w:val="006F16B3"/>
    <w:rsid w:val="006F289B"/>
    <w:rsid w:val="006F2B1A"/>
    <w:rsid w:val="006F36AD"/>
    <w:rsid w:val="006F4039"/>
    <w:rsid w:val="006F4E9C"/>
    <w:rsid w:val="006F5C6B"/>
    <w:rsid w:val="006F6B54"/>
    <w:rsid w:val="006F7FA3"/>
    <w:rsid w:val="00700EE5"/>
    <w:rsid w:val="00702827"/>
    <w:rsid w:val="00705EC7"/>
    <w:rsid w:val="0070610A"/>
    <w:rsid w:val="00711DF9"/>
    <w:rsid w:val="00712B4A"/>
    <w:rsid w:val="007205F9"/>
    <w:rsid w:val="007207BA"/>
    <w:rsid w:val="00723A38"/>
    <w:rsid w:val="007250D3"/>
    <w:rsid w:val="00727B76"/>
    <w:rsid w:val="0073058D"/>
    <w:rsid w:val="007306CF"/>
    <w:rsid w:val="00733CEB"/>
    <w:rsid w:val="00736A1F"/>
    <w:rsid w:val="007376DE"/>
    <w:rsid w:val="00737878"/>
    <w:rsid w:val="00737BA7"/>
    <w:rsid w:val="00740D9B"/>
    <w:rsid w:val="00742663"/>
    <w:rsid w:val="0074313F"/>
    <w:rsid w:val="00743D5D"/>
    <w:rsid w:val="00744B94"/>
    <w:rsid w:val="00744D3F"/>
    <w:rsid w:val="0074743C"/>
    <w:rsid w:val="007478BE"/>
    <w:rsid w:val="00750295"/>
    <w:rsid w:val="00751BE8"/>
    <w:rsid w:val="0075221C"/>
    <w:rsid w:val="00753596"/>
    <w:rsid w:val="00754867"/>
    <w:rsid w:val="00756450"/>
    <w:rsid w:val="007568CE"/>
    <w:rsid w:val="00757067"/>
    <w:rsid w:val="00757790"/>
    <w:rsid w:val="00757F73"/>
    <w:rsid w:val="007608DE"/>
    <w:rsid w:val="0076155F"/>
    <w:rsid w:val="00761768"/>
    <w:rsid w:val="0076218C"/>
    <w:rsid w:val="00763B1B"/>
    <w:rsid w:val="00765178"/>
    <w:rsid w:val="00766582"/>
    <w:rsid w:val="00770A65"/>
    <w:rsid w:val="00771281"/>
    <w:rsid w:val="007718DD"/>
    <w:rsid w:val="00771BF8"/>
    <w:rsid w:val="00771E7C"/>
    <w:rsid w:val="00772462"/>
    <w:rsid w:val="00774870"/>
    <w:rsid w:val="00775FD4"/>
    <w:rsid w:val="0077703F"/>
    <w:rsid w:val="0077784A"/>
    <w:rsid w:val="007823F1"/>
    <w:rsid w:val="0078265C"/>
    <w:rsid w:val="0078346C"/>
    <w:rsid w:val="00784D30"/>
    <w:rsid w:val="00787E16"/>
    <w:rsid w:val="0079382D"/>
    <w:rsid w:val="00794756"/>
    <w:rsid w:val="00794F6C"/>
    <w:rsid w:val="00797126"/>
    <w:rsid w:val="0079796B"/>
    <w:rsid w:val="007A0925"/>
    <w:rsid w:val="007A12C3"/>
    <w:rsid w:val="007A26F6"/>
    <w:rsid w:val="007A4EFC"/>
    <w:rsid w:val="007A6C55"/>
    <w:rsid w:val="007A73C0"/>
    <w:rsid w:val="007B033D"/>
    <w:rsid w:val="007B0D4F"/>
    <w:rsid w:val="007B2654"/>
    <w:rsid w:val="007B5104"/>
    <w:rsid w:val="007B657A"/>
    <w:rsid w:val="007B69DE"/>
    <w:rsid w:val="007B6A6B"/>
    <w:rsid w:val="007B7F5D"/>
    <w:rsid w:val="007C1A24"/>
    <w:rsid w:val="007C234F"/>
    <w:rsid w:val="007C3386"/>
    <w:rsid w:val="007C4493"/>
    <w:rsid w:val="007C4FD2"/>
    <w:rsid w:val="007C66E7"/>
    <w:rsid w:val="007C72F3"/>
    <w:rsid w:val="007D0AE7"/>
    <w:rsid w:val="007D0D42"/>
    <w:rsid w:val="007D0F5F"/>
    <w:rsid w:val="007D124B"/>
    <w:rsid w:val="007D1CC5"/>
    <w:rsid w:val="007D4EDD"/>
    <w:rsid w:val="007D6635"/>
    <w:rsid w:val="007E3467"/>
    <w:rsid w:val="007E3FCD"/>
    <w:rsid w:val="007E43BE"/>
    <w:rsid w:val="007E6352"/>
    <w:rsid w:val="007F23C3"/>
    <w:rsid w:val="007F36C7"/>
    <w:rsid w:val="007F3CEB"/>
    <w:rsid w:val="007F63A3"/>
    <w:rsid w:val="007F7180"/>
    <w:rsid w:val="007F7CE0"/>
    <w:rsid w:val="007F7CFB"/>
    <w:rsid w:val="00801EAB"/>
    <w:rsid w:val="008026E1"/>
    <w:rsid w:val="008029A0"/>
    <w:rsid w:val="00802CCA"/>
    <w:rsid w:val="00802E65"/>
    <w:rsid w:val="00803430"/>
    <w:rsid w:val="00803AA9"/>
    <w:rsid w:val="00804420"/>
    <w:rsid w:val="008045FC"/>
    <w:rsid w:val="008049AB"/>
    <w:rsid w:val="00804FF5"/>
    <w:rsid w:val="00807EC5"/>
    <w:rsid w:val="008104BF"/>
    <w:rsid w:val="00810A78"/>
    <w:rsid w:val="00812F85"/>
    <w:rsid w:val="008137B4"/>
    <w:rsid w:val="008138DE"/>
    <w:rsid w:val="008153F1"/>
    <w:rsid w:val="008153F5"/>
    <w:rsid w:val="00816E4B"/>
    <w:rsid w:val="00821144"/>
    <w:rsid w:val="00823004"/>
    <w:rsid w:val="00823F77"/>
    <w:rsid w:val="0082518F"/>
    <w:rsid w:val="0082705C"/>
    <w:rsid w:val="00827E25"/>
    <w:rsid w:val="00830068"/>
    <w:rsid w:val="00831625"/>
    <w:rsid w:val="00831C7A"/>
    <w:rsid w:val="00832CB8"/>
    <w:rsid w:val="00833472"/>
    <w:rsid w:val="008352F8"/>
    <w:rsid w:val="008366C8"/>
    <w:rsid w:val="00837745"/>
    <w:rsid w:val="00837B51"/>
    <w:rsid w:val="00841CFB"/>
    <w:rsid w:val="00842076"/>
    <w:rsid w:val="008425B2"/>
    <w:rsid w:val="00842628"/>
    <w:rsid w:val="00843D35"/>
    <w:rsid w:val="008458AA"/>
    <w:rsid w:val="00845A1F"/>
    <w:rsid w:val="00850544"/>
    <w:rsid w:val="008506AD"/>
    <w:rsid w:val="00851D8C"/>
    <w:rsid w:val="008525FD"/>
    <w:rsid w:val="00852706"/>
    <w:rsid w:val="00854D3F"/>
    <w:rsid w:val="00855218"/>
    <w:rsid w:val="00855259"/>
    <w:rsid w:val="008600F0"/>
    <w:rsid w:val="0086068C"/>
    <w:rsid w:val="00861601"/>
    <w:rsid w:val="00862065"/>
    <w:rsid w:val="0086355A"/>
    <w:rsid w:val="00863BF8"/>
    <w:rsid w:val="00865341"/>
    <w:rsid w:val="00866298"/>
    <w:rsid w:val="00866828"/>
    <w:rsid w:val="0086747E"/>
    <w:rsid w:val="00870BFF"/>
    <w:rsid w:val="00871597"/>
    <w:rsid w:val="008720DE"/>
    <w:rsid w:val="008721E5"/>
    <w:rsid w:val="00873B12"/>
    <w:rsid w:val="00875530"/>
    <w:rsid w:val="008759AB"/>
    <w:rsid w:val="00877F9C"/>
    <w:rsid w:val="0088162F"/>
    <w:rsid w:val="00881BCB"/>
    <w:rsid w:val="0088235E"/>
    <w:rsid w:val="00882A7F"/>
    <w:rsid w:val="00882B1D"/>
    <w:rsid w:val="00882F70"/>
    <w:rsid w:val="008838A0"/>
    <w:rsid w:val="00884AB7"/>
    <w:rsid w:val="00884C2D"/>
    <w:rsid w:val="008856F5"/>
    <w:rsid w:val="008857A6"/>
    <w:rsid w:val="008872DC"/>
    <w:rsid w:val="00891029"/>
    <w:rsid w:val="00891DF4"/>
    <w:rsid w:val="008923EF"/>
    <w:rsid w:val="008924FC"/>
    <w:rsid w:val="008930EE"/>
    <w:rsid w:val="0089407D"/>
    <w:rsid w:val="00894D24"/>
    <w:rsid w:val="00895591"/>
    <w:rsid w:val="008969C0"/>
    <w:rsid w:val="008A1831"/>
    <w:rsid w:val="008A7DB3"/>
    <w:rsid w:val="008B14CC"/>
    <w:rsid w:val="008B2A79"/>
    <w:rsid w:val="008B2F7C"/>
    <w:rsid w:val="008B4160"/>
    <w:rsid w:val="008B471A"/>
    <w:rsid w:val="008B4CF3"/>
    <w:rsid w:val="008B6E7E"/>
    <w:rsid w:val="008C11EE"/>
    <w:rsid w:val="008C3643"/>
    <w:rsid w:val="008C3D00"/>
    <w:rsid w:val="008C44DD"/>
    <w:rsid w:val="008C4A64"/>
    <w:rsid w:val="008C4CA8"/>
    <w:rsid w:val="008C5815"/>
    <w:rsid w:val="008C6045"/>
    <w:rsid w:val="008C6182"/>
    <w:rsid w:val="008C628B"/>
    <w:rsid w:val="008D19AA"/>
    <w:rsid w:val="008D1D3C"/>
    <w:rsid w:val="008D2D6E"/>
    <w:rsid w:val="008D3ADF"/>
    <w:rsid w:val="008D3EA6"/>
    <w:rsid w:val="008D54AC"/>
    <w:rsid w:val="008E09D3"/>
    <w:rsid w:val="008E1847"/>
    <w:rsid w:val="008E1D51"/>
    <w:rsid w:val="008E3A64"/>
    <w:rsid w:val="008E51F8"/>
    <w:rsid w:val="008E54B3"/>
    <w:rsid w:val="008E585F"/>
    <w:rsid w:val="008E58C8"/>
    <w:rsid w:val="008E69B6"/>
    <w:rsid w:val="008E6B51"/>
    <w:rsid w:val="008E70FF"/>
    <w:rsid w:val="008F19CC"/>
    <w:rsid w:val="008F1A1C"/>
    <w:rsid w:val="008F1C55"/>
    <w:rsid w:val="008F2702"/>
    <w:rsid w:val="008F3A44"/>
    <w:rsid w:val="008F5329"/>
    <w:rsid w:val="008F5B8B"/>
    <w:rsid w:val="008F5CEA"/>
    <w:rsid w:val="008F73E7"/>
    <w:rsid w:val="0090021F"/>
    <w:rsid w:val="009016A3"/>
    <w:rsid w:val="00901A86"/>
    <w:rsid w:val="00902506"/>
    <w:rsid w:val="00903A95"/>
    <w:rsid w:val="00904347"/>
    <w:rsid w:val="00904C9E"/>
    <w:rsid w:val="00904E62"/>
    <w:rsid w:val="009128E3"/>
    <w:rsid w:val="00914668"/>
    <w:rsid w:val="009160AF"/>
    <w:rsid w:val="00916E51"/>
    <w:rsid w:val="00917C6E"/>
    <w:rsid w:val="00920C78"/>
    <w:rsid w:val="00921192"/>
    <w:rsid w:val="009213B5"/>
    <w:rsid w:val="00921466"/>
    <w:rsid w:val="00921FB9"/>
    <w:rsid w:val="00922656"/>
    <w:rsid w:val="00925C1A"/>
    <w:rsid w:val="0092641B"/>
    <w:rsid w:val="009269C5"/>
    <w:rsid w:val="009277D0"/>
    <w:rsid w:val="00927FFD"/>
    <w:rsid w:val="00930AAF"/>
    <w:rsid w:val="00930E83"/>
    <w:rsid w:val="00931185"/>
    <w:rsid w:val="0093197A"/>
    <w:rsid w:val="0093266A"/>
    <w:rsid w:val="009334ED"/>
    <w:rsid w:val="009335E3"/>
    <w:rsid w:val="00933D91"/>
    <w:rsid w:val="00934019"/>
    <w:rsid w:val="00936367"/>
    <w:rsid w:val="00936824"/>
    <w:rsid w:val="0093797E"/>
    <w:rsid w:val="00937A73"/>
    <w:rsid w:val="00940A10"/>
    <w:rsid w:val="009419D0"/>
    <w:rsid w:val="00941A97"/>
    <w:rsid w:val="00944C07"/>
    <w:rsid w:val="009462E2"/>
    <w:rsid w:val="009463B8"/>
    <w:rsid w:val="00946966"/>
    <w:rsid w:val="00947483"/>
    <w:rsid w:val="009477FB"/>
    <w:rsid w:val="00950C51"/>
    <w:rsid w:val="00951E31"/>
    <w:rsid w:val="009520A8"/>
    <w:rsid w:val="009544F3"/>
    <w:rsid w:val="0095689B"/>
    <w:rsid w:val="009569C1"/>
    <w:rsid w:val="0095745A"/>
    <w:rsid w:val="0096025C"/>
    <w:rsid w:val="00961C6C"/>
    <w:rsid w:val="00962DDD"/>
    <w:rsid w:val="00962EDF"/>
    <w:rsid w:val="00963929"/>
    <w:rsid w:val="00963F1B"/>
    <w:rsid w:val="00964113"/>
    <w:rsid w:val="00965691"/>
    <w:rsid w:val="00965C0F"/>
    <w:rsid w:val="0096634B"/>
    <w:rsid w:val="009712D4"/>
    <w:rsid w:val="00971694"/>
    <w:rsid w:val="009739F4"/>
    <w:rsid w:val="009742FA"/>
    <w:rsid w:val="0097595C"/>
    <w:rsid w:val="009770CF"/>
    <w:rsid w:val="0097779F"/>
    <w:rsid w:val="0098028E"/>
    <w:rsid w:val="00980A26"/>
    <w:rsid w:val="009813D5"/>
    <w:rsid w:val="00981D19"/>
    <w:rsid w:val="00982B08"/>
    <w:rsid w:val="00982E76"/>
    <w:rsid w:val="00982FF9"/>
    <w:rsid w:val="00987021"/>
    <w:rsid w:val="00987B95"/>
    <w:rsid w:val="00990EB3"/>
    <w:rsid w:val="00991114"/>
    <w:rsid w:val="00991225"/>
    <w:rsid w:val="009921C8"/>
    <w:rsid w:val="00992278"/>
    <w:rsid w:val="00992B56"/>
    <w:rsid w:val="00992B7A"/>
    <w:rsid w:val="009934CF"/>
    <w:rsid w:val="0099415B"/>
    <w:rsid w:val="00996786"/>
    <w:rsid w:val="00997250"/>
    <w:rsid w:val="009A1041"/>
    <w:rsid w:val="009A1085"/>
    <w:rsid w:val="009A13BD"/>
    <w:rsid w:val="009A2A37"/>
    <w:rsid w:val="009A3407"/>
    <w:rsid w:val="009A5472"/>
    <w:rsid w:val="009A5B03"/>
    <w:rsid w:val="009A5E1B"/>
    <w:rsid w:val="009A7769"/>
    <w:rsid w:val="009C0474"/>
    <w:rsid w:val="009C169F"/>
    <w:rsid w:val="009C247D"/>
    <w:rsid w:val="009C279A"/>
    <w:rsid w:val="009C3239"/>
    <w:rsid w:val="009C3CF5"/>
    <w:rsid w:val="009C5633"/>
    <w:rsid w:val="009C6EAE"/>
    <w:rsid w:val="009C762C"/>
    <w:rsid w:val="009C76D9"/>
    <w:rsid w:val="009D0ABF"/>
    <w:rsid w:val="009D0FA5"/>
    <w:rsid w:val="009D154B"/>
    <w:rsid w:val="009D1620"/>
    <w:rsid w:val="009D1EA1"/>
    <w:rsid w:val="009D548D"/>
    <w:rsid w:val="009D616C"/>
    <w:rsid w:val="009D6DCC"/>
    <w:rsid w:val="009D7B84"/>
    <w:rsid w:val="009E1A03"/>
    <w:rsid w:val="009E1F9D"/>
    <w:rsid w:val="009E30ED"/>
    <w:rsid w:val="009E43B4"/>
    <w:rsid w:val="009E6350"/>
    <w:rsid w:val="009E63AE"/>
    <w:rsid w:val="009E6CD0"/>
    <w:rsid w:val="009F0698"/>
    <w:rsid w:val="009F1263"/>
    <w:rsid w:val="009F297B"/>
    <w:rsid w:val="009F322B"/>
    <w:rsid w:val="009F3AB6"/>
    <w:rsid w:val="009F3CD2"/>
    <w:rsid w:val="009F4677"/>
    <w:rsid w:val="009F4D80"/>
    <w:rsid w:val="009F4FC4"/>
    <w:rsid w:val="009F54DA"/>
    <w:rsid w:val="009F5940"/>
    <w:rsid w:val="009F5C01"/>
    <w:rsid w:val="009F6F0A"/>
    <w:rsid w:val="009F73FE"/>
    <w:rsid w:val="009F7FDE"/>
    <w:rsid w:val="00A00ED1"/>
    <w:rsid w:val="00A01762"/>
    <w:rsid w:val="00A02027"/>
    <w:rsid w:val="00A03124"/>
    <w:rsid w:val="00A036AA"/>
    <w:rsid w:val="00A04B2C"/>
    <w:rsid w:val="00A060C5"/>
    <w:rsid w:val="00A0615D"/>
    <w:rsid w:val="00A06AB1"/>
    <w:rsid w:val="00A06B07"/>
    <w:rsid w:val="00A06E11"/>
    <w:rsid w:val="00A079CF"/>
    <w:rsid w:val="00A07C6D"/>
    <w:rsid w:val="00A1302C"/>
    <w:rsid w:val="00A14DC6"/>
    <w:rsid w:val="00A15D13"/>
    <w:rsid w:val="00A163D3"/>
    <w:rsid w:val="00A175A9"/>
    <w:rsid w:val="00A17676"/>
    <w:rsid w:val="00A17A1B"/>
    <w:rsid w:val="00A20192"/>
    <w:rsid w:val="00A2021B"/>
    <w:rsid w:val="00A20641"/>
    <w:rsid w:val="00A20940"/>
    <w:rsid w:val="00A21CC0"/>
    <w:rsid w:val="00A22F08"/>
    <w:rsid w:val="00A24D1E"/>
    <w:rsid w:val="00A24E54"/>
    <w:rsid w:val="00A264F1"/>
    <w:rsid w:val="00A273BA"/>
    <w:rsid w:val="00A301DC"/>
    <w:rsid w:val="00A310CF"/>
    <w:rsid w:val="00A31181"/>
    <w:rsid w:val="00A3392E"/>
    <w:rsid w:val="00A34B6A"/>
    <w:rsid w:val="00A357BF"/>
    <w:rsid w:val="00A37AE2"/>
    <w:rsid w:val="00A37BD6"/>
    <w:rsid w:val="00A37ECA"/>
    <w:rsid w:val="00A406A0"/>
    <w:rsid w:val="00A4137C"/>
    <w:rsid w:val="00A4149A"/>
    <w:rsid w:val="00A44811"/>
    <w:rsid w:val="00A44855"/>
    <w:rsid w:val="00A44DB1"/>
    <w:rsid w:val="00A45E31"/>
    <w:rsid w:val="00A47253"/>
    <w:rsid w:val="00A52A61"/>
    <w:rsid w:val="00A52C17"/>
    <w:rsid w:val="00A53F49"/>
    <w:rsid w:val="00A54D1D"/>
    <w:rsid w:val="00A54DF9"/>
    <w:rsid w:val="00A559CE"/>
    <w:rsid w:val="00A55D29"/>
    <w:rsid w:val="00A605D5"/>
    <w:rsid w:val="00A60B12"/>
    <w:rsid w:val="00A60C29"/>
    <w:rsid w:val="00A62883"/>
    <w:rsid w:val="00A63322"/>
    <w:rsid w:val="00A6357B"/>
    <w:rsid w:val="00A648D9"/>
    <w:rsid w:val="00A654E6"/>
    <w:rsid w:val="00A65F8C"/>
    <w:rsid w:val="00A66E0D"/>
    <w:rsid w:val="00A66E97"/>
    <w:rsid w:val="00A67494"/>
    <w:rsid w:val="00A70F4A"/>
    <w:rsid w:val="00A71914"/>
    <w:rsid w:val="00A72F27"/>
    <w:rsid w:val="00A745E1"/>
    <w:rsid w:val="00A75C00"/>
    <w:rsid w:val="00A7669C"/>
    <w:rsid w:val="00A76A8D"/>
    <w:rsid w:val="00A76BAB"/>
    <w:rsid w:val="00A76C69"/>
    <w:rsid w:val="00A77EF9"/>
    <w:rsid w:val="00A82A4C"/>
    <w:rsid w:val="00A82AEB"/>
    <w:rsid w:val="00A82C94"/>
    <w:rsid w:val="00A830D4"/>
    <w:rsid w:val="00A8329C"/>
    <w:rsid w:val="00A83797"/>
    <w:rsid w:val="00A83840"/>
    <w:rsid w:val="00A84268"/>
    <w:rsid w:val="00A85AF5"/>
    <w:rsid w:val="00A8609D"/>
    <w:rsid w:val="00A86496"/>
    <w:rsid w:val="00A86E2A"/>
    <w:rsid w:val="00A9072F"/>
    <w:rsid w:val="00A92D97"/>
    <w:rsid w:val="00A92EFA"/>
    <w:rsid w:val="00A93524"/>
    <w:rsid w:val="00A93979"/>
    <w:rsid w:val="00A9530E"/>
    <w:rsid w:val="00A953CB"/>
    <w:rsid w:val="00A97427"/>
    <w:rsid w:val="00AA0C49"/>
    <w:rsid w:val="00AA185A"/>
    <w:rsid w:val="00AA1EB9"/>
    <w:rsid w:val="00AA22A3"/>
    <w:rsid w:val="00AA37C5"/>
    <w:rsid w:val="00AA4108"/>
    <w:rsid w:val="00AA5DF2"/>
    <w:rsid w:val="00AA72B8"/>
    <w:rsid w:val="00AA73D4"/>
    <w:rsid w:val="00AB0369"/>
    <w:rsid w:val="00AB3DCD"/>
    <w:rsid w:val="00AB4CDD"/>
    <w:rsid w:val="00AB5B7B"/>
    <w:rsid w:val="00AB759B"/>
    <w:rsid w:val="00AC1CD9"/>
    <w:rsid w:val="00AC2238"/>
    <w:rsid w:val="00AC36EC"/>
    <w:rsid w:val="00AC5175"/>
    <w:rsid w:val="00AC51F5"/>
    <w:rsid w:val="00AD050D"/>
    <w:rsid w:val="00AD1726"/>
    <w:rsid w:val="00AD22D4"/>
    <w:rsid w:val="00AD2E37"/>
    <w:rsid w:val="00AD30B1"/>
    <w:rsid w:val="00AD502B"/>
    <w:rsid w:val="00AD51FC"/>
    <w:rsid w:val="00AD58C7"/>
    <w:rsid w:val="00AD58F2"/>
    <w:rsid w:val="00AD5993"/>
    <w:rsid w:val="00AD65C5"/>
    <w:rsid w:val="00AD7856"/>
    <w:rsid w:val="00AD7D94"/>
    <w:rsid w:val="00AE11C3"/>
    <w:rsid w:val="00AE1B26"/>
    <w:rsid w:val="00AE24FD"/>
    <w:rsid w:val="00AE3EF0"/>
    <w:rsid w:val="00AE469B"/>
    <w:rsid w:val="00AE5297"/>
    <w:rsid w:val="00AE70CA"/>
    <w:rsid w:val="00AF0CC3"/>
    <w:rsid w:val="00AF317B"/>
    <w:rsid w:val="00AF56B0"/>
    <w:rsid w:val="00AF5C8D"/>
    <w:rsid w:val="00AF68F1"/>
    <w:rsid w:val="00AF7C90"/>
    <w:rsid w:val="00AF7EEA"/>
    <w:rsid w:val="00B01BEC"/>
    <w:rsid w:val="00B02E1A"/>
    <w:rsid w:val="00B04033"/>
    <w:rsid w:val="00B05577"/>
    <w:rsid w:val="00B109A6"/>
    <w:rsid w:val="00B117C0"/>
    <w:rsid w:val="00B126C8"/>
    <w:rsid w:val="00B1325D"/>
    <w:rsid w:val="00B135CE"/>
    <w:rsid w:val="00B14A4F"/>
    <w:rsid w:val="00B1582D"/>
    <w:rsid w:val="00B1650B"/>
    <w:rsid w:val="00B1692C"/>
    <w:rsid w:val="00B20E30"/>
    <w:rsid w:val="00B21DC8"/>
    <w:rsid w:val="00B2286F"/>
    <w:rsid w:val="00B238F4"/>
    <w:rsid w:val="00B27AE5"/>
    <w:rsid w:val="00B27DA6"/>
    <w:rsid w:val="00B306F3"/>
    <w:rsid w:val="00B32C6B"/>
    <w:rsid w:val="00B32CBF"/>
    <w:rsid w:val="00B3305F"/>
    <w:rsid w:val="00B36149"/>
    <w:rsid w:val="00B375DA"/>
    <w:rsid w:val="00B377D3"/>
    <w:rsid w:val="00B40981"/>
    <w:rsid w:val="00B40FA6"/>
    <w:rsid w:val="00B414B5"/>
    <w:rsid w:val="00B42C92"/>
    <w:rsid w:val="00B43636"/>
    <w:rsid w:val="00B43878"/>
    <w:rsid w:val="00B43F11"/>
    <w:rsid w:val="00B44FEB"/>
    <w:rsid w:val="00B4574A"/>
    <w:rsid w:val="00B45CBE"/>
    <w:rsid w:val="00B45F41"/>
    <w:rsid w:val="00B50B44"/>
    <w:rsid w:val="00B53668"/>
    <w:rsid w:val="00B54F6E"/>
    <w:rsid w:val="00B57911"/>
    <w:rsid w:val="00B60675"/>
    <w:rsid w:val="00B61764"/>
    <w:rsid w:val="00B62E95"/>
    <w:rsid w:val="00B66711"/>
    <w:rsid w:val="00B66832"/>
    <w:rsid w:val="00B66AC1"/>
    <w:rsid w:val="00B675A0"/>
    <w:rsid w:val="00B67C61"/>
    <w:rsid w:val="00B7087B"/>
    <w:rsid w:val="00B716F8"/>
    <w:rsid w:val="00B72164"/>
    <w:rsid w:val="00B72468"/>
    <w:rsid w:val="00B74277"/>
    <w:rsid w:val="00B74555"/>
    <w:rsid w:val="00B77DD0"/>
    <w:rsid w:val="00B8005F"/>
    <w:rsid w:val="00B80315"/>
    <w:rsid w:val="00B817EC"/>
    <w:rsid w:val="00B83842"/>
    <w:rsid w:val="00B858EC"/>
    <w:rsid w:val="00B86610"/>
    <w:rsid w:val="00B87872"/>
    <w:rsid w:val="00B87B78"/>
    <w:rsid w:val="00B905C8"/>
    <w:rsid w:val="00B91461"/>
    <w:rsid w:val="00B93358"/>
    <w:rsid w:val="00B9387E"/>
    <w:rsid w:val="00B94A2B"/>
    <w:rsid w:val="00B9759C"/>
    <w:rsid w:val="00BA2F19"/>
    <w:rsid w:val="00BA433F"/>
    <w:rsid w:val="00BA4CA8"/>
    <w:rsid w:val="00BA5460"/>
    <w:rsid w:val="00BA6302"/>
    <w:rsid w:val="00BA682B"/>
    <w:rsid w:val="00BB06D0"/>
    <w:rsid w:val="00BB3652"/>
    <w:rsid w:val="00BB46D4"/>
    <w:rsid w:val="00BB6B20"/>
    <w:rsid w:val="00BC0369"/>
    <w:rsid w:val="00BC2147"/>
    <w:rsid w:val="00BC3457"/>
    <w:rsid w:val="00BC353D"/>
    <w:rsid w:val="00BC4097"/>
    <w:rsid w:val="00BC594F"/>
    <w:rsid w:val="00BC5DE8"/>
    <w:rsid w:val="00BC683A"/>
    <w:rsid w:val="00BC6A70"/>
    <w:rsid w:val="00BC6F47"/>
    <w:rsid w:val="00BC6F70"/>
    <w:rsid w:val="00BC7CB3"/>
    <w:rsid w:val="00BC7DAE"/>
    <w:rsid w:val="00BD01DA"/>
    <w:rsid w:val="00BD0BDB"/>
    <w:rsid w:val="00BD1A9C"/>
    <w:rsid w:val="00BD34E9"/>
    <w:rsid w:val="00BD6EBE"/>
    <w:rsid w:val="00BD71B8"/>
    <w:rsid w:val="00BD7422"/>
    <w:rsid w:val="00BD7BCC"/>
    <w:rsid w:val="00BE0359"/>
    <w:rsid w:val="00BE0833"/>
    <w:rsid w:val="00BE1187"/>
    <w:rsid w:val="00BE11D7"/>
    <w:rsid w:val="00BE1557"/>
    <w:rsid w:val="00BE48EF"/>
    <w:rsid w:val="00BE5503"/>
    <w:rsid w:val="00BE5C69"/>
    <w:rsid w:val="00BE6BC5"/>
    <w:rsid w:val="00BE7032"/>
    <w:rsid w:val="00BF2CA5"/>
    <w:rsid w:val="00BF32B1"/>
    <w:rsid w:val="00BF3617"/>
    <w:rsid w:val="00BF69F0"/>
    <w:rsid w:val="00C0003C"/>
    <w:rsid w:val="00C003BA"/>
    <w:rsid w:val="00C012F4"/>
    <w:rsid w:val="00C01805"/>
    <w:rsid w:val="00C022EE"/>
    <w:rsid w:val="00C0300D"/>
    <w:rsid w:val="00C03546"/>
    <w:rsid w:val="00C04585"/>
    <w:rsid w:val="00C04859"/>
    <w:rsid w:val="00C04AF4"/>
    <w:rsid w:val="00C057A7"/>
    <w:rsid w:val="00C06B2C"/>
    <w:rsid w:val="00C074E8"/>
    <w:rsid w:val="00C10343"/>
    <w:rsid w:val="00C128B3"/>
    <w:rsid w:val="00C13420"/>
    <w:rsid w:val="00C13A69"/>
    <w:rsid w:val="00C14527"/>
    <w:rsid w:val="00C15F3D"/>
    <w:rsid w:val="00C17923"/>
    <w:rsid w:val="00C20B6D"/>
    <w:rsid w:val="00C20CE3"/>
    <w:rsid w:val="00C2292E"/>
    <w:rsid w:val="00C234DB"/>
    <w:rsid w:val="00C23E9F"/>
    <w:rsid w:val="00C24689"/>
    <w:rsid w:val="00C25918"/>
    <w:rsid w:val="00C25C63"/>
    <w:rsid w:val="00C26683"/>
    <w:rsid w:val="00C32881"/>
    <w:rsid w:val="00C3350C"/>
    <w:rsid w:val="00C337B7"/>
    <w:rsid w:val="00C371E0"/>
    <w:rsid w:val="00C414C7"/>
    <w:rsid w:val="00C43AD7"/>
    <w:rsid w:val="00C44651"/>
    <w:rsid w:val="00C44C2E"/>
    <w:rsid w:val="00C4609D"/>
    <w:rsid w:val="00C47003"/>
    <w:rsid w:val="00C47158"/>
    <w:rsid w:val="00C47A29"/>
    <w:rsid w:val="00C504F4"/>
    <w:rsid w:val="00C52DBA"/>
    <w:rsid w:val="00C53FFC"/>
    <w:rsid w:val="00C5646D"/>
    <w:rsid w:val="00C602BC"/>
    <w:rsid w:val="00C617A8"/>
    <w:rsid w:val="00C61AD0"/>
    <w:rsid w:val="00C633B1"/>
    <w:rsid w:val="00C63B93"/>
    <w:rsid w:val="00C64CEB"/>
    <w:rsid w:val="00C650DA"/>
    <w:rsid w:val="00C65E9E"/>
    <w:rsid w:val="00C66386"/>
    <w:rsid w:val="00C6682D"/>
    <w:rsid w:val="00C66C44"/>
    <w:rsid w:val="00C67E88"/>
    <w:rsid w:val="00C70C46"/>
    <w:rsid w:val="00C7356B"/>
    <w:rsid w:val="00C744FC"/>
    <w:rsid w:val="00C75028"/>
    <w:rsid w:val="00C77730"/>
    <w:rsid w:val="00C803A0"/>
    <w:rsid w:val="00C8155B"/>
    <w:rsid w:val="00C840F3"/>
    <w:rsid w:val="00C84EC7"/>
    <w:rsid w:val="00C8597B"/>
    <w:rsid w:val="00C85E12"/>
    <w:rsid w:val="00C90277"/>
    <w:rsid w:val="00C90EA0"/>
    <w:rsid w:val="00C91D42"/>
    <w:rsid w:val="00C93044"/>
    <w:rsid w:val="00C93678"/>
    <w:rsid w:val="00C93B82"/>
    <w:rsid w:val="00C94571"/>
    <w:rsid w:val="00C97312"/>
    <w:rsid w:val="00C97917"/>
    <w:rsid w:val="00C97F0E"/>
    <w:rsid w:val="00CA1164"/>
    <w:rsid w:val="00CA1A13"/>
    <w:rsid w:val="00CA30B2"/>
    <w:rsid w:val="00CA3960"/>
    <w:rsid w:val="00CA4132"/>
    <w:rsid w:val="00CA4F3C"/>
    <w:rsid w:val="00CA500D"/>
    <w:rsid w:val="00CA5181"/>
    <w:rsid w:val="00CA58EE"/>
    <w:rsid w:val="00CA6371"/>
    <w:rsid w:val="00CA64B0"/>
    <w:rsid w:val="00CA65DD"/>
    <w:rsid w:val="00CA7B89"/>
    <w:rsid w:val="00CB156B"/>
    <w:rsid w:val="00CB178B"/>
    <w:rsid w:val="00CB1C68"/>
    <w:rsid w:val="00CB4409"/>
    <w:rsid w:val="00CB4526"/>
    <w:rsid w:val="00CB4C1D"/>
    <w:rsid w:val="00CB5F91"/>
    <w:rsid w:val="00CC0030"/>
    <w:rsid w:val="00CC1C42"/>
    <w:rsid w:val="00CC20FC"/>
    <w:rsid w:val="00CC30A9"/>
    <w:rsid w:val="00CC3C31"/>
    <w:rsid w:val="00CC424D"/>
    <w:rsid w:val="00CC4AB8"/>
    <w:rsid w:val="00CC556D"/>
    <w:rsid w:val="00CC5916"/>
    <w:rsid w:val="00CC7634"/>
    <w:rsid w:val="00CC76EE"/>
    <w:rsid w:val="00CC7E3C"/>
    <w:rsid w:val="00CC7E5E"/>
    <w:rsid w:val="00CD18AE"/>
    <w:rsid w:val="00CD1B56"/>
    <w:rsid w:val="00CD21EC"/>
    <w:rsid w:val="00CD2F47"/>
    <w:rsid w:val="00CD41B7"/>
    <w:rsid w:val="00CD6471"/>
    <w:rsid w:val="00CD73A7"/>
    <w:rsid w:val="00CE0868"/>
    <w:rsid w:val="00CE13D0"/>
    <w:rsid w:val="00CE141C"/>
    <w:rsid w:val="00CE1740"/>
    <w:rsid w:val="00CE2A47"/>
    <w:rsid w:val="00CE3052"/>
    <w:rsid w:val="00CE504E"/>
    <w:rsid w:val="00CE5AB0"/>
    <w:rsid w:val="00CE6080"/>
    <w:rsid w:val="00CE6EEA"/>
    <w:rsid w:val="00CF37C4"/>
    <w:rsid w:val="00CF5C05"/>
    <w:rsid w:val="00CF5EAA"/>
    <w:rsid w:val="00CF744B"/>
    <w:rsid w:val="00D021A7"/>
    <w:rsid w:val="00D035A1"/>
    <w:rsid w:val="00D0475A"/>
    <w:rsid w:val="00D0476D"/>
    <w:rsid w:val="00D04B67"/>
    <w:rsid w:val="00D04E7D"/>
    <w:rsid w:val="00D07221"/>
    <w:rsid w:val="00D102A9"/>
    <w:rsid w:val="00D10493"/>
    <w:rsid w:val="00D1206F"/>
    <w:rsid w:val="00D12EA9"/>
    <w:rsid w:val="00D13092"/>
    <w:rsid w:val="00D13D93"/>
    <w:rsid w:val="00D144D6"/>
    <w:rsid w:val="00D1490C"/>
    <w:rsid w:val="00D151C9"/>
    <w:rsid w:val="00D15E9B"/>
    <w:rsid w:val="00D16F0C"/>
    <w:rsid w:val="00D20074"/>
    <w:rsid w:val="00D205C8"/>
    <w:rsid w:val="00D20A23"/>
    <w:rsid w:val="00D22C1F"/>
    <w:rsid w:val="00D24C42"/>
    <w:rsid w:val="00D24E54"/>
    <w:rsid w:val="00D27F1C"/>
    <w:rsid w:val="00D30912"/>
    <w:rsid w:val="00D31205"/>
    <w:rsid w:val="00D31262"/>
    <w:rsid w:val="00D317DC"/>
    <w:rsid w:val="00D32C94"/>
    <w:rsid w:val="00D330A7"/>
    <w:rsid w:val="00D33E31"/>
    <w:rsid w:val="00D34795"/>
    <w:rsid w:val="00D34F50"/>
    <w:rsid w:val="00D353DF"/>
    <w:rsid w:val="00D370EE"/>
    <w:rsid w:val="00D373CD"/>
    <w:rsid w:val="00D37558"/>
    <w:rsid w:val="00D400BA"/>
    <w:rsid w:val="00D40F10"/>
    <w:rsid w:val="00D41E93"/>
    <w:rsid w:val="00D426D8"/>
    <w:rsid w:val="00D42D65"/>
    <w:rsid w:val="00D434B6"/>
    <w:rsid w:val="00D43E3E"/>
    <w:rsid w:val="00D45D15"/>
    <w:rsid w:val="00D464DC"/>
    <w:rsid w:val="00D523A9"/>
    <w:rsid w:val="00D52810"/>
    <w:rsid w:val="00D52A8A"/>
    <w:rsid w:val="00D52EB6"/>
    <w:rsid w:val="00D55747"/>
    <w:rsid w:val="00D61AC1"/>
    <w:rsid w:val="00D6463D"/>
    <w:rsid w:val="00D66705"/>
    <w:rsid w:val="00D668FB"/>
    <w:rsid w:val="00D716E9"/>
    <w:rsid w:val="00D71E04"/>
    <w:rsid w:val="00D745D3"/>
    <w:rsid w:val="00D74F0C"/>
    <w:rsid w:val="00D75EA1"/>
    <w:rsid w:val="00D778C4"/>
    <w:rsid w:val="00D779D2"/>
    <w:rsid w:val="00D77A81"/>
    <w:rsid w:val="00D80772"/>
    <w:rsid w:val="00D81612"/>
    <w:rsid w:val="00D8198B"/>
    <w:rsid w:val="00D83972"/>
    <w:rsid w:val="00D87A72"/>
    <w:rsid w:val="00D91BCF"/>
    <w:rsid w:val="00D923FB"/>
    <w:rsid w:val="00D936C3"/>
    <w:rsid w:val="00D9426E"/>
    <w:rsid w:val="00D9492B"/>
    <w:rsid w:val="00D94AF5"/>
    <w:rsid w:val="00D9516B"/>
    <w:rsid w:val="00D95483"/>
    <w:rsid w:val="00D96F93"/>
    <w:rsid w:val="00D97133"/>
    <w:rsid w:val="00DA0F24"/>
    <w:rsid w:val="00DA4177"/>
    <w:rsid w:val="00DA7243"/>
    <w:rsid w:val="00DA797D"/>
    <w:rsid w:val="00DA7FD4"/>
    <w:rsid w:val="00DB0C02"/>
    <w:rsid w:val="00DB195E"/>
    <w:rsid w:val="00DB1B8B"/>
    <w:rsid w:val="00DB3676"/>
    <w:rsid w:val="00DB3DE7"/>
    <w:rsid w:val="00DB6362"/>
    <w:rsid w:val="00DB63F9"/>
    <w:rsid w:val="00DB7BC1"/>
    <w:rsid w:val="00DC042F"/>
    <w:rsid w:val="00DC08FF"/>
    <w:rsid w:val="00DC380D"/>
    <w:rsid w:val="00DC4238"/>
    <w:rsid w:val="00DD06F7"/>
    <w:rsid w:val="00DD18AF"/>
    <w:rsid w:val="00DD2174"/>
    <w:rsid w:val="00DD261E"/>
    <w:rsid w:val="00DD3789"/>
    <w:rsid w:val="00DD387C"/>
    <w:rsid w:val="00DD41F4"/>
    <w:rsid w:val="00DD7B4B"/>
    <w:rsid w:val="00DE0867"/>
    <w:rsid w:val="00DE0CDD"/>
    <w:rsid w:val="00DE24B4"/>
    <w:rsid w:val="00DE3895"/>
    <w:rsid w:val="00DE389D"/>
    <w:rsid w:val="00DF1ABC"/>
    <w:rsid w:val="00DF21B3"/>
    <w:rsid w:val="00DF4812"/>
    <w:rsid w:val="00DF5C90"/>
    <w:rsid w:val="00DF606A"/>
    <w:rsid w:val="00DF6B78"/>
    <w:rsid w:val="00DF7E34"/>
    <w:rsid w:val="00E005BE"/>
    <w:rsid w:val="00E005C7"/>
    <w:rsid w:val="00E00DDA"/>
    <w:rsid w:val="00E026CC"/>
    <w:rsid w:val="00E04B1E"/>
    <w:rsid w:val="00E04C7D"/>
    <w:rsid w:val="00E04D1F"/>
    <w:rsid w:val="00E05C19"/>
    <w:rsid w:val="00E05CDA"/>
    <w:rsid w:val="00E0684F"/>
    <w:rsid w:val="00E0686D"/>
    <w:rsid w:val="00E069E7"/>
    <w:rsid w:val="00E11C27"/>
    <w:rsid w:val="00E13316"/>
    <w:rsid w:val="00E15AE6"/>
    <w:rsid w:val="00E15DC9"/>
    <w:rsid w:val="00E173A5"/>
    <w:rsid w:val="00E176CA"/>
    <w:rsid w:val="00E20A7C"/>
    <w:rsid w:val="00E221CE"/>
    <w:rsid w:val="00E23341"/>
    <w:rsid w:val="00E235E6"/>
    <w:rsid w:val="00E2369A"/>
    <w:rsid w:val="00E2490F"/>
    <w:rsid w:val="00E24F58"/>
    <w:rsid w:val="00E2674F"/>
    <w:rsid w:val="00E30651"/>
    <w:rsid w:val="00E315A2"/>
    <w:rsid w:val="00E31654"/>
    <w:rsid w:val="00E31E90"/>
    <w:rsid w:val="00E32F9E"/>
    <w:rsid w:val="00E3311A"/>
    <w:rsid w:val="00E343D7"/>
    <w:rsid w:val="00E35450"/>
    <w:rsid w:val="00E36B41"/>
    <w:rsid w:val="00E36C52"/>
    <w:rsid w:val="00E37C78"/>
    <w:rsid w:val="00E437CC"/>
    <w:rsid w:val="00E43BD6"/>
    <w:rsid w:val="00E46076"/>
    <w:rsid w:val="00E4676F"/>
    <w:rsid w:val="00E47BA9"/>
    <w:rsid w:val="00E5113E"/>
    <w:rsid w:val="00E5214B"/>
    <w:rsid w:val="00E53BD0"/>
    <w:rsid w:val="00E5587D"/>
    <w:rsid w:val="00E56928"/>
    <w:rsid w:val="00E56B5F"/>
    <w:rsid w:val="00E57FEA"/>
    <w:rsid w:val="00E61AE1"/>
    <w:rsid w:val="00E61C7C"/>
    <w:rsid w:val="00E64DF6"/>
    <w:rsid w:val="00E6506A"/>
    <w:rsid w:val="00E66FC7"/>
    <w:rsid w:val="00E6761F"/>
    <w:rsid w:val="00E67EDA"/>
    <w:rsid w:val="00E70718"/>
    <w:rsid w:val="00E71224"/>
    <w:rsid w:val="00E71B8C"/>
    <w:rsid w:val="00E72C1E"/>
    <w:rsid w:val="00E72EE3"/>
    <w:rsid w:val="00E73D50"/>
    <w:rsid w:val="00E76156"/>
    <w:rsid w:val="00E800C7"/>
    <w:rsid w:val="00E80871"/>
    <w:rsid w:val="00E8193D"/>
    <w:rsid w:val="00E81C24"/>
    <w:rsid w:val="00E8341F"/>
    <w:rsid w:val="00E85DD0"/>
    <w:rsid w:val="00E85DFC"/>
    <w:rsid w:val="00E866D1"/>
    <w:rsid w:val="00E867D9"/>
    <w:rsid w:val="00E870FD"/>
    <w:rsid w:val="00E90D09"/>
    <w:rsid w:val="00E919B6"/>
    <w:rsid w:val="00E940F6"/>
    <w:rsid w:val="00E95AE4"/>
    <w:rsid w:val="00E96FB1"/>
    <w:rsid w:val="00EA0DBE"/>
    <w:rsid w:val="00EA1B35"/>
    <w:rsid w:val="00EA21D6"/>
    <w:rsid w:val="00EA58C3"/>
    <w:rsid w:val="00EA6AFE"/>
    <w:rsid w:val="00EB038E"/>
    <w:rsid w:val="00EB0698"/>
    <w:rsid w:val="00EB2405"/>
    <w:rsid w:val="00EB25EC"/>
    <w:rsid w:val="00EB2902"/>
    <w:rsid w:val="00EB2BEF"/>
    <w:rsid w:val="00EB503D"/>
    <w:rsid w:val="00EB6575"/>
    <w:rsid w:val="00EB76B0"/>
    <w:rsid w:val="00EB792F"/>
    <w:rsid w:val="00EC0C01"/>
    <w:rsid w:val="00EC1A0B"/>
    <w:rsid w:val="00EC23E8"/>
    <w:rsid w:val="00EC546C"/>
    <w:rsid w:val="00EC552F"/>
    <w:rsid w:val="00EC5A1D"/>
    <w:rsid w:val="00EC64B3"/>
    <w:rsid w:val="00EC6635"/>
    <w:rsid w:val="00ED31E5"/>
    <w:rsid w:val="00ED325F"/>
    <w:rsid w:val="00ED39E5"/>
    <w:rsid w:val="00ED58D1"/>
    <w:rsid w:val="00EE1859"/>
    <w:rsid w:val="00EE2488"/>
    <w:rsid w:val="00EE4625"/>
    <w:rsid w:val="00EE7403"/>
    <w:rsid w:val="00EE7D14"/>
    <w:rsid w:val="00EF0571"/>
    <w:rsid w:val="00EF237A"/>
    <w:rsid w:val="00EF27EB"/>
    <w:rsid w:val="00EF283C"/>
    <w:rsid w:val="00EF4E75"/>
    <w:rsid w:val="00EF7070"/>
    <w:rsid w:val="00EF7C08"/>
    <w:rsid w:val="00F00A97"/>
    <w:rsid w:val="00F00BFA"/>
    <w:rsid w:val="00F01011"/>
    <w:rsid w:val="00F034C9"/>
    <w:rsid w:val="00F04A50"/>
    <w:rsid w:val="00F05742"/>
    <w:rsid w:val="00F05A3D"/>
    <w:rsid w:val="00F07E0F"/>
    <w:rsid w:val="00F14C83"/>
    <w:rsid w:val="00F15D52"/>
    <w:rsid w:val="00F16B9D"/>
    <w:rsid w:val="00F20B6E"/>
    <w:rsid w:val="00F216EF"/>
    <w:rsid w:val="00F22DD0"/>
    <w:rsid w:val="00F22F24"/>
    <w:rsid w:val="00F236A1"/>
    <w:rsid w:val="00F256E9"/>
    <w:rsid w:val="00F2602B"/>
    <w:rsid w:val="00F268B3"/>
    <w:rsid w:val="00F268D6"/>
    <w:rsid w:val="00F26BF2"/>
    <w:rsid w:val="00F270C1"/>
    <w:rsid w:val="00F27202"/>
    <w:rsid w:val="00F275F0"/>
    <w:rsid w:val="00F3023D"/>
    <w:rsid w:val="00F30A30"/>
    <w:rsid w:val="00F33FDC"/>
    <w:rsid w:val="00F34B74"/>
    <w:rsid w:val="00F35C38"/>
    <w:rsid w:val="00F35F78"/>
    <w:rsid w:val="00F421A8"/>
    <w:rsid w:val="00F427A9"/>
    <w:rsid w:val="00F4358A"/>
    <w:rsid w:val="00F436D4"/>
    <w:rsid w:val="00F45DF3"/>
    <w:rsid w:val="00F46568"/>
    <w:rsid w:val="00F46DA4"/>
    <w:rsid w:val="00F470D2"/>
    <w:rsid w:val="00F479B9"/>
    <w:rsid w:val="00F47AD6"/>
    <w:rsid w:val="00F51AED"/>
    <w:rsid w:val="00F53753"/>
    <w:rsid w:val="00F549CE"/>
    <w:rsid w:val="00F5632C"/>
    <w:rsid w:val="00F578B7"/>
    <w:rsid w:val="00F611A5"/>
    <w:rsid w:val="00F6210E"/>
    <w:rsid w:val="00F649DF"/>
    <w:rsid w:val="00F64C21"/>
    <w:rsid w:val="00F64CAB"/>
    <w:rsid w:val="00F65248"/>
    <w:rsid w:val="00F67F6F"/>
    <w:rsid w:val="00F736D6"/>
    <w:rsid w:val="00F74532"/>
    <w:rsid w:val="00F81912"/>
    <w:rsid w:val="00F82262"/>
    <w:rsid w:val="00F82C00"/>
    <w:rsid w:val="00F839B5"/>
    <w:rsid w:val="00F83C5D"/>
    <w:rsid w:val="00F83D3D"/>
    <w:rsid w:val="00F83D77"/>
    <w:rsid w:val="00F8419D"/>
    <w:rsid w:val="00F856B5"/>
    <w:rsid w:val="00F87429"/>
    <w:rsid w:val="00F87540"/>
    <w:rsid w:val="00F92864"/>
    <w:rsid w:val="00F94C35"/>
    <w:rsid w:val="00F956C7"/>
    <w:rsid w:val="00F977FD"/>
    <w:rsid w:val="00F97D64"/>
    <w:rsid w:val="00FA01E7"/>
    <w:rsid w:val="00FA0D23"/>
    <w:rsid w:val="00FA1960"/>
    <w:rsid w:val="00FA2418"/>
    <w:rsid w:val="00FA267B"/>
    <w:rsid w:val="00FA67BF"/>
    <w:rsid w:val="00FB12C5"/>
    <w:rsid w:val="00FB24E7"/>
    <w:rsid w:val="00FB2808"/>
    <w:rsid w:val="00FB2ED7"/>
    <w:rsid w:val="00FB3A3A"/>
    <w:rsid w:val="00FB3BB3"/>
    <w:rsid w:val="00FB3D6C"/>
    <w:rsid w:val="00FB477A"/>
    <w:rsid w:val="00FB522D"/>
    <w:rsid w:val="00FB71E2"/>
    <w:rsid w:val="00FB7716"/>
    <w:rsid w:val="00FC185A"/>
    <w:rsid w:val="00FC1F3E"/>
    <w:rsid w:val="00FC26A0"/>
    <w:rsid w:val="00FC370A"/>
    <w:rsid w:val="00FC414F"/>
    <w:rsid w:val="00FC5C98"/>
    <w:rsid w:val="00FC6C7F"/>
    <w:rsid w:val="00FD0B5D"/>
    <w:rsid w:val="00FD284F"/>
    <w:rsid w:val="00FD38DB"/>
    <w:rsid w:val="00FD4F44"/>
    <w:rsid w:val="00FD52FB"/>
    <w:rsid w:val="00FD5668"/>
    <w:rsid w:val="00FD5BB9"/>
    <w:rsid w:val="00FE06F0"/>
    <w:rsid w:val="00FE0EE6"/>
    <w:rsid w:val="00FE4090"/>
    <w:rsid w:val="00FE4C4F"/>
    <w:rsid w:val="00FE6490"/>
    <w:rsid w:val="00FF214A"/>
    <w:rsid w:val="00FF266F"/>
    <w:rsid w:val="00FF282B"/>
    <w:rsid w:val="00FF2DF2"/>
    <w:rsid w:val="00FF396E"/>
    <w:rsid w:val="00FF3991"/>
    <w:rsid w:val="00FF4B2F"/>
    <w:rsid w:val="00FF5764"/>
    <w:rsid w:val="00FF5952"/>
    <w:rsid w:val="00FF6092"/>
    <w:rsid w:val="00FF64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6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336E"/>
    <w:pPr>
      <w:tabs>
        <w:tab w:val="center" w:pos="4320"/>
        <w:tab w:val="right" w:pos="8640"/>
      </w:tabs>
    </w:pPr>
  </w:style>
  <w:style w:type="paragraph" w:styleId="Footer">
    <w:name w:val="footer"/>
    <w:basedOn w:val="Normal"/>
    <w:rsid w:val="0068336E"/>
    <w:pPr>
      <w:tabs>
        <w:tab w:val="center" w:pos="4320"/>
        <w:tab w:val="right" w:pos="8640"/>
      </w:tabs>
    </w:pPr>
  </w:style>
  <w:style w:type="paragraph" w:styleId="BalloonText">
    <w:name w:val="Balloon Text"/>
    <w:basedOn w:val="Normal"/>
    <w:semiHidden/>
    <w:rsid w:val="006833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221</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To:</vt:lpstr>
    </vt:vector>
  </TitlesOfParts>
  <Company>University of Tennessee</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Robert C. Chance</dc:creator>
  <cp:keywords/>
  <dc:description/>
  <cp:lastModifiedBy> </cp:lastModifiedBy>
  <cp:revision>2</cp:revision>
  <cp:lastPrinted>2009-07-02T12:07:00Z</cp:lastPrinted>
  <dcterms:created xsi:type="dcterms:W3CDTF">2009-07-10T20:47:00Z</dcterms:created>
  <dcterms:modified xsi:type="dcterms:W3CDTF">2009-07-10T20:47:00Z</dcterms:modified>
</cp:coreProperties>
</file>